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color w:val="852010" w:themeColor="accent3" w:themeShade="BF"/>
        </w:rPr>
        <w:id w:val="606827403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ook w:val="04A0" w:firstRow="1" w:lastRow="0" w:firstColumn="1" w:lastColumn="0" w:noHBand="0" w:noVBand="1"/>
          </w:tblPr>
          <w:tblGrid>
            <w:gridCol w:w="1440"/>
            <w:gridCol w:w="4356"/>
          </w:tblGrid>
          <w:tr w:rsidR="00C81960" w:rsidTr="00092E23">
            <w:trPr>
              <w:trHeight w:val="1481"/>
            </w:trPr>
            <w:tc>
              <w:tcPr>
                <w:tcW w:w="1440" w:type="dxa"/>
                <w:tcBorders>
                  <w:right w:val="single" w:sz="4" w:space="0" w:color="FFFFFF" w:themeColor="background1"/>
                </w:tcBorders>
                <w:shd w:val="clear" w:color="auto" w:fill="B32C16" w:themeFill="accent3"/>
              </w:tcPr>
              <w:p w:rsidR="00C81960" w:rsidRPr="00092E23" w:rsidRDefault="00C81960" w:rsidP="006736C0">
                <w:pPr>
                  <w:rPr>
                    <w:color w:val="852010" w:themeColor="accent3" w:themeShade="BF"/>
                  </w:rPr>
                </w:pPr>
              </w:p>
            </w:tc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852010" w:themeColor="accent3" w:themeShade="BF"/>
                  <w:sz w:val="72"/>
                  <w:szCs w:val="72"/>
                </w:rPr>
                <w:alias w:val="Έτος"/>
                <w:id w:val="15676118"/>
                <w:placeholder>
                  <w:docPart w:val="7527BD509B83461AA03DECF49DC45B3F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4-02-05T00:00:00Z">
                  <w:dateFormat w:val="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4356" w:type="dxa"/>
                    <w:tcBorders>
                      <w:left w:val="single" w:sz="4" w:space="0" w:color="FFFFFF" w:themeColor="background1"/>
                    </w:tcBorders>
                    <w:shd w:val="clear" w:color="auto" w:fill="3667C3" w:themeFill="accent2" w:themeFillShade="BF"/>
                    <w:vAlign w:val="bottom"/>
                  </w:tcPr>
                  <w:p w:rsidR="00C81960" w:rsidRPr="00092E23" w:rsidRDefault="00DE20A7">
                    <w:pPr>
                      <w:pStyle w:val="a4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852010" w:themeColor="accent3" w:themeShade="BF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852010" w:themeColor="accent3" w:themeShade="BF"/>
                        <w:sz w:val="72"/>
                        <w:szCs w:val="72"/>
                      </w:rPr>
                      <w:t>2014</w:t>
                    </w:r>
                  </w:p>
                </w:tc>
              </w:sdtContent>
            </w:sdt>
          </w:tr>
          <w:tr w:rsidR="00C81960" w:rsidTr="006736C0">
            <w:trPr>
              <w:trHeight w:val="2963"/>
            </w:trPr>
            <w:tc>
              <w:tcPr>
                <w:tcW w:w="1440" w:type="dxa"/>
                <w:tcBorders>
                  <w:right w:val="single" w:sz="4" w:space="0" w:color="000000" w:themeColor="text1"/>
                </w:tcBorders>
              </w:tcPr>
              <w:p w:rsidR="00C81960" w:rsidRDefault="00C81960"/>
            </w:tc>
            <w:tc>
              <w:tcPr>
                <w:tcW w:w="4356" w:type="dxa"/>
                <w:tcBorders>
                  <w:left w:val="single" w:sz="4" w:space="0" w:color="000000" w:themeColor="text1"/>
                </w:tcBorders>
                <w:vAlign w:val="center"/>
              </w:tcPr>
              <w:p w:rsidR="00C81960" w:rsidRPr="00C81960" w:rsidRDefault="00644343">
                <w:pPr>
                  <w:pStyle w:val="a4"/>
                  <w:rPr>
                    <w:b/>
                    <w:i/>
                    <w:color w:val="852010" w:themeColor="accent3" w:themeShade="BF"/>
                    <w:sz w:val="36"/>
                    <w:szCs w:val="36"/>
                  </w:rPr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anchor distT="0" distB="0" distL="114300" distR="114300" simplePos="0" relativeHeight="251662336" behindDoc="0" locked="0" layoutInCell="1" allowOverlap="1">
                          <wp:simplePos x="0" y="0"/>
                          <wp:positionH relativeFrom="column">
                            <wp:posOffset>2582545</wp:posOffset>
                          </wp:positionH>
                          <wp:positionV relativeFrom="paragraph">
                            <wp:posOffset>1201420</wp:posOffset>
                          </wp:positionV>
                          <wp:extent cx="4153535" cy="937260"/>
                          <wp:effectExtent l="0" t="0" r="0" b="0"/>
                          <wp:wrapNone/>
                          <wp:docPr id="19" name="Ομάδα 1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/>
                                </wpg:cNvGrpSpPr>
                                <wpg:grpSpPr>
                                  <a:xfrm>
                                    <a:off x="0" y="0"/>
                                    <a:ext cx="4153535" cy="937260"/>
                                    <a:chOff x="0" y="0"/>
                                    <a:chExt cx="4750130" cy="72439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7" name="Εικόνα 1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50130" cy="724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8" name="Εικόνα 1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391886" y="0"/>
                                      <a:ext cx="665018" cy="5937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wpg:wg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group id="Ομάδα 19" o:spid="_x0000_s1026" style="position:absolute;margin-left:203.35pt;margin-top:94.6pt;width:327.05pt;height:73.8pt;z-index:251662336" coordsize="47501,72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Εικόνα 17" o:spid="_x0000_s1027" type="#_x0000_t75" style="position:absolute;width:47501;height:72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aWfC/AAAA2wAAAA8AAABkcnMvZG93bnJldi54bWxET9uKwjAQfRf2H8Is+Kbp+qDSNYouiAui&#10;4OUDhmQ2LTaT2mRr/XsjCL7N4VxntuhcJVpqQulZwdcwA0GsvSnZKjif1oMpiBCRDVaeScGdAizm&#10;H70Z5sbf+EDtMVqRQjjkqKCIsc6lDLogh2Hoa+LE/fnGYUywsdI0eEvhrpKjLBtLhyWnhgJr+ilI&#10;X47/TsH+utlp3MbL5rptV9o4W+0OVqn+Z7f8BhGpi2/xy/1r0vwJPH9JB8j5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AWlnwvwAAANsAAAAPAAAAAAAAAAAAAAAAAJ8CAABk&#10;cnMvZG93bnJldi54bWxQSwUGAAAAAAQABAD3AAAAiwMAAAAA&#10;">
                            <v:imagedata r:id="rId9" o:title=""/>
                            <v:path arrowok="t"/>
                          </v:shape>
                          <v:shape id="Εικόνα 18" o:spid="_x0000_s1028" type="#_x0000_t75" style="position:absolute;left:3918;width:6651;height:59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SCY3GAAAA2wAAAA8AAABkcnMvZG93bnJldi54bWxEj81qw0AMhO+FvsOiQi4lWaeUEJysTSkE&#10;EgKF/IFzE17FNvVqXe82dt++OhR6k5jRzKd1PrpW3akPjWcD81kCirj0tuHKwPm0mS5BhYhssfVM&#10;Bn4oQJ49PqwxtX7gA92PsVISwiFFA3WMXap1KGtyGGa+Ixbt5nuHUda+0rbHQcJdq1+SZKEdNiwN&#10;NXb0XlP5efx2Bp6LYtGGcqgu1/3u4/XwtdtE6oyZPI1vK1CRxvhv/rveWsEXWPlFBtDZ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dIJjcYAAADbAAAADwAAAAAAAAAAAAAA&#10;AACfAgAAZHJzL2Rvd25yZXYueG1sUEsFBgAAAAAEAAQA9wAAAJIDAAAAAA==&#10;">
                            <v:imagedata r:id="rId10" o:title=""/>
                            <v:path arrowok="t"/>
                          </v:shape>
                        </v:group>
                      </w:pict>
                    </mc:Fallback>
                  </mc:AlternateContent>
                </w:r>
                <w:r w:rsidR="00C81960" w:rsidRPr="00C81960">
                  <w:rPr>
                    <w:b/>
                    <w:i/>
                    <w:color w:val="852010" w:themeColor="accent3" w:themeShade="BF"/>
                    <w:sz w:val="36"/>
                    <w:szCs w:val="36"/>
                  </w:rPr>
                  <w:t>ΚΕΝΤΡΟ ΠΕΡΙΒΑΛΛΟΝΤΙΚΗΣ ΕΚΠΑΙΔΕΥΣΗΣ ΦΙΛΙΑΤΩΝ</w:t>
                </w:r>
              </w:p>
              <w:p w:rsidR="00C81960" w:rsidRPr="00C81960" w:rsidRDefault="00C81960">
                <w:pPr>
                  <w:pStyle w:val="a4"/>
                  <w:rPr>
                    <w:color w:val="852010" w:themeColor="accent3" w:themeShade="BF"/>
                    <w:sz w:val="36"/>
                    <w:szCs w:val="36"/>
                  </w:rPr>
                </w:pPr>
              </w:p>
              <w:sdt>
                <w:sdtPr>
                  <w:rPr>
                    <w:b/>
                    <w:i/>
                    <w:color w:val="852010" w:themeColor="accent3" w:themeShade="BF"/>
                    <w:sz w:val="36"/>
                    <w:szCs w:val="36"/>
                  </w:rPr>
                  <w:alias w:val="Συντάκτης"/>
                  <w:id w:val="15676130"/>
                  <w:placeholder>
                    <w:docPart w:val="803BAB7887D2410DAD2049EDDCD182AD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C81960" w:rsidRPr="00C81960" w:rsidRDefault="00C81960">
                    <w:pPr>
                      <w:pStyle w:val="a4"/>
                      <w:rPr>
                        <w:color w:val="852010" w:themeColor="accent3" w:themeShade="BF"/>
                        <w:sz w:val="36"/>
                        <w:szCs w:val="36"/>
                      </w:rPr>
                    </w:pPr>
                    <w:r w:rsidRPr="00C81960">
                      <w:rPr>
                        <w:b/>
                        <w:i/>
                        <w:color w:val="852010" w:themeColor="accent3" w:themeShade="BF"/>
                        <w:sz w:val="36"/>
                        <w:szCs w:val="36"/>
                      </w:rPr>
                      <w:t>ΦΟΡΕΑΣ ΔΙΑΧΕΙΡΙΣΗΣ ΣΤΕΝΩΝ ΚΑΙ ΕΚΒΟΛΩΝ ΠΟΤΑΜΩΝ ΑΧΕΡΟΝΤΑ ΚΑΙ ΚΑΛΑΜΑ</w:t>
                    </w:r>
                  </w:p>
                </w:sdtContent>
              </w:sdt>
              <w:p w:rsidR="00C81960" w:rsidRDefault="00C81960">
                <w:pPr>
                  <w:pStyle w:val="a4"/>
                  <w:rPr>
                    <w:color w:val="852010" w:themeColor="accent3" w:themeShade="BF"/>
                  </w:rPr>
                </w:pPr>
              </w:p>
            </w:tc>
          </w:tr>
        </w:tbl>
        <w:p w:rsidR="00C81960" w:rsidRDefault="00C81960"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142875</wp:posOffset>
                </wp:positionV>
                <wp:extent cx="2114550" cy="628650"/>
                <wp:effectExtent l="19050" t="0" r="0" b="0"/>
                <wp:wrapNone/>
                <wp:docPr id="8" name="Εικόνα 15" descr="C:\Users\PCMLR4\AppData\Local\Microsoft\Windows\Temporary Internet Files\Content.Outlook\4L57S6WK\Ανώνυμο-1 logo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PCMLR4\AppData\Local\Microsoft\Windows\Temporary Internet Files\Content.Outlook\4L57S6WK\Ανώνυμο-1 logo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45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C81960" w:rsidRDefault="00C81960"/>
        <w:tbl>
          <w:tblPr>
            <w:tblpPr w:leftFromText="187" w:rightFromText="187" w:horzAnchor="margin" w:tblpXSpec="center" w:tblpYSpec="bottom"/>
            <w:tblW w:w="6051" w:type="pct"/>
            <w:tblLook w:val="04A0" w:firstRow="1" w:lastRow="0" w:firstColumn="1" w:lastColumn="0" w:noHBand="0" w:noVBand="1"/>
          </w:tblPr>
          <w:tblGrid>
            <w:gridCol w:w="10313"/>
          </w:tblGrid>
          <w:tr w:rsidR="00C81960" w:rsidTr="006F43FF">
            <w:tc>
              <w:tcPr>
                <w:tcW w:w="5000" w:type="pct"/>
              </w:tcPr>
              <w:p w:rsidR="00C81960" w:rsidRPr="006736C0" w:rsidRDefault="00644343" w:rsidP="006736C0">
                <w:pPr>
                  <w:pStyle w:val="a4"/>
                  <w:rPr>
                    <w:b/>
                    <w:bCs/>
                    <w:caps/>
                    <w:sz w:val="72"/>
                    <w:szCs w:val="72"/>
                  </w:rPr>
                </w:pPr>
                <w:sdt>
                  <w:sdtPr>
                    <w:rPr>
                      <w:b/>
                      <w:bCs/>
                      <w:caps/>
                      <w:color w:val="0070C0"/>
                      <w:sz w:val="96"/>
                      <w:szCs w:val="96"/>
                    </w:rPr>
                    <w:alias w:val="Τίτλος"/>
                    <w:id w:val="15676137"/>
                    <w:placeholder>
                      <w:docPart w:val="61F4EF10EB40451C9B2026BAE527ADFE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6736C0" w:rsidRPr="006F43FF">
                      <w:rPr>
                        <w:b/>
                        <w:bCs/>
                        <w:caps/>
                        <w:color w:val="0070C0"/>
                        <w:sz w:val="96"/>
                        <w:szCs w:val="96"/>
                      </w:rPr>
                      <w:t>ΗΜΕΡΙΔΑ με θεμα: “</w:t>
                    </w:r>
                    <w:r w:rsidR="006F43FF">
                      <w:rPr>
                        <w:b/>
                        <w:bCs/>
                        <w:caps/>
                        <w:color w:val="0070C0"/>
                        <w:sz w:val="96"/>
                        <w:szCs w:val="96"/>
                      </w:rPr>
                      <w:t>ΠροστατευομΕ</w:t>
                    </w:r>
                    <w:r w:rsidR="006736C0" w:rsidRPr="006F43FF">
                      <w:rPr>
                        <w:b/>
                        <w:bCs/>
                        <w:caps/>
                        <w:color w:val="0070C0"/>
                        <w:sz w:val="96"/>
                        <w:szCs w:val="96"/>
                      </w:rPr>
                      <w:t>να και ενδημικα ειδη πανιδασ στο θεσπρωτικο χωρο.”</w:t>
                    </w:r>
                  </w:sdtContent>
                </w:sdt>
              </w:p>
            </w:tc>
          </w:tr>
          <w:tr w:rsidR="00C81960" w:rsidTr="006F43FF">
            <w:sdt>
              <w:sdtPr>
                <w:rPr>
                  <w:b/>
                  <w:color w:val="852010" w:themeColor="accent3" w:themeShade="BF"/>
                </w:rPr>
                <w:alias w:val="Απόσπασμα"/>
                <w:id w:val="15676143"/>
                <w:placeholder>
                  <w:docPart w:val="DE9CA4EE48E14FF688BBCD578B19C0F7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C81960" w:rsidRDefault="006736C0" w:rsidP="006736C0">
                    <w:pPr>
                      <w:pStyle w:val="a4"/>
                      <w:rPr>
                        <w:color w:val="7F7F7F" w:themeColor="background1" w:themeShade="7F"/>
                      </w:rPr>
                    </w:pPr>
                    <w:r w:rsidRPr="001A1F04">
                      <w:rPr>
                        <w:b/>
                        <w:color w:val="852010" w:themeColor="accent3" w:themeShade="BF"/>
                      </w:rPr>
                      <w:t>ΠΡΟΓΡΑΜΜΑ ΕΙΣΗΓΗΤΩΝ ΕΠΙΜΟΡΦΩΤΩΝ</w:t>
                    </w:r>
                  </w:p>
                </w:tc>
              </w:sdtContent>
            </w:sdt>
          </w:tr>
        </w:tbl>
        <w:p w:rsidR="00C81960" w:rsidRDefault="00C81960"/>
        <w:p w:rsidR="00C81960" w:rsidRDefault="00C81960">
          <w:r>
            <w:br w:type="page"/>
          </w:r>
        </w:p>
      </w:sdtContent>
    </w:sdt>
    <w:p w:rsidR="00C81960" w:rsidRDefault="00C81960"/>
    <w:p w:rsidR="00D9067F" w:rsidRPr="001A1F04" w:rsidRDefault="00092E23" w:rsidP="00B2653F">
      <w:r w:rsidRPr="001A1F04">
        <w:rPr>
          <w:b/>
          <w:color w:val="000000" w:themeColor="text1"/>
          <w:u w:val="single"/>
        </w:rPr>
        <w:t>18:00</w:t>
      </w:r>
      <w:r w:rsidRPr="001A1F04">
        <w:t xml:space="preserve">                     </w:t>
      </w:r>
      <w:r w:rsidR="00DE20A7">
        <w:rPr>
          <w:b/>
          <w:color w:val="244583" w:themeColor="accent2" w:themeShade="80"/>
          <w:lang w:val="en-US"/>
        </w:rPr>
        <w:t>E</w:t>
      </w:r>
      <w:r w:rsidR="00920416" w:rsidRPr="001A1F04">
        <w:rPr>
          <w:b/>
          <w:color w:val="244583" w:themeColor="accent2" w:themeShade="80"/>
        </w:rPr>
        <w:t>ΝΑΡΞΗ-ΧΑΙΡΕΤΙΣΜΟΙ</w:t>
      </w:r>
    </w:p>
    <w:p w:rsidR="00B2653F" w:rsidRPr="001A1F04" w:rsidRDefault="00092E23" w:rsidP="00B2653F">
      <w:r w:rsidRPr="001A1F04">
        <w:rPr>
          <w:b/>
          <w:color w:val="000000" w:themeColor="text1"/>
          <w:u w:val="single"/>
        </w:rPr>
        <w:t>18:15-18:35</w:t>
      </w:r>
      <w:r w:rsidRPr="001A1F04">
        <w:t xml:space="preserve">           </w:t>
      </w:r>
      <w:r w:rsidRPr="001A1F04">
        <w:rPr>
          <w:b/>
          <w:color w:val="244583" w:themeColor="accent2" w:themeShade="80"/>
        </w:rPr>
        <w:t>ΝΙΚΟΛΑΟΥ ΜΑΡΚΟΣ</w:t>
      </w:r>
      <w:r w:rsidRPr="001A1F04">
        <w:t>,</w:t>
      </w:r>
      <w:r w:rsidR="00920416" w:rsidRPr="001A1F04">
        <w:t xml:space="preserve"> υπεύθυνος Κ.Π.Ε. Φιλιατών Θεσπρωτίας </w:t>
      </w:r>
      <w:r w:rsidR="00920416" w:rsidRPr="001A1F04">
        <w:rPr>
          <w:lang w:val="en-US"/>
        </w:rPr>
        <w:t>M</w:t>
      </w:r>
      <w:r w:rsidR="00642634">
        <w:t>.</w:t>
      </w:r>
      <w:r w:rsidR="00920416" w:rsidRPr="001A1F04">
        <w:rPr>
          <w:lang w:val="en-US"/>
        </w:rPr>
        <w:t>Sc</w:t>
      </w:r>
      <w:r w:rsidR="00920416" w:rsidRPr="001A1F04">
        <w:t xml:space="preserve"> ΠΕ11:</w:t>
      </w:r>
    </w:p>
    <w:p w:rsidR="00092E23" w:rsidRPr="001A1F04" w:rsidRDefault="00092E23" w:rsidP="00B2653F">
      <w:pPr>
        <w:rPr>
          <w:b/>
          <w:i/>
          <w:color w:val="59150B" w:themeColor="accent3" w:themeShade="80"/>
        </w:rPr>
      </w:pPr>
      <w:r w:rsidRPr="001A1F04">
        <w:rPr>
          <w:b/>
          <w:i/>
          <w:color w:val="59150B" w:themeColor="accent3" w:themeShade="80"/>
        </w:rPr>
        <w:t xml:space="preserve"> </w:t>
      </w:r>
      <w:r w:rsidR="00920416" w:rsidRPr="001A1F04">
        <w:rPr>
          <w:b/>
          <w:i/>
          <w:color w:val="59150B" w:themeColor="accent3" w:themeShade="80"/>
        </w:rPr>
        <w:t>«Τα απειλούμενα είδη στην Ελλάδα, παράγοντες απειλής, ευαισθητοπο</w:t>
      </w:r>
      <w:r w:rsidR="00642634">
        <w:rPr>
          <w:b/>
          <w:i/>
          <w:color w:val="59150B" w:themeColor="accent3" w:themeShade="80"/>
        </w:rPr>
        <w:t>ίηση και άμεσα μέτρα προστασίας</w:t>
      </w:r>
      <w:r w:rsidR="00920416" w:rsidRPr="001A1F04">
        <w:rPr>
          <w:b/>
          <w:i/>
          <w:color w:val="59150B" w:themeColor="accent3" w:themeShade="80"/>
        </w:rPr>
        <w:t>»</w:t>
      </w:r>
    </w:p>
    <w:p w:rsidR="00B2653F" w:rsidRPr="001A1F04" w:rsidRDefault="00920416" w:rsidP="00B2653F">
      <w:r w:rsidRPr="001A1F04">
        <w:rPr>
          <w:b/>
          <w:color w:val="000000" w:themeColor="text1"/>
          <w:u w:val="single"/>
        </w:rPr>
        <w:t>18:35-18:55</w:t>
      </w:r>
      <w:r w:rsidRPr="001A1F04">
        <w:t xml:space="preserve">          </w:t>
      </w:r>
      <w:r w:rsidRPr="001A1F04">
        <w:rPr>
          <w:b/>
          <w:color w:val="244583" w:themeColor="accent2" w:themeShade="80"/>
        </w:rPr>
        <w:t>ΚΩΝΣΤΑΝΤΙΝΗΣ ΑΛΕΞΑΝΔΡΟΣ,</w:t>
      </w:r>
      <w:r w:rsidR="00DE20A7">
        <w:rPr>
          <w:b/>
          <w:color w:val="244583" w:themeColor="accent2" w:themeShade="80"/>
        </w:rPr>
        <w:t xml:space="preserve"> </w:t>
      </w:r>
      <w:r w:rsidRPr="001A1F04">
        <w:rPr>
          <w:lang w:val="en-US"/>
        </w:rPr>
        <w:t>M</w:t>
      </w:r>
      <w:r w:rsidR="00642634">
        <w:t>.</w:t>
      </w:r>
      <w:r w:rsidRPr="001A1F04">
        <w:rPr>
          <w:lang w:val="en-US"/>
        </w:rPr>
        <w:t>Sc</w:t>
      </w:r>
      <w:r w:rsidRPr="001A1F04">
        <w:t xml:space="preserve"> Περιβα</w:t>
      </w:r>
      <w:r w:rsidR="00DE20A7">
        <w:t>λ</w:t>
      </w:r>
      <w:r w:rsidR="00642634">
        <w:t>λ</w:t>
      </w:r>
      <w:r w:rsidR="00DE20A7">
        <w:t>ο</w:t>
      </w:r>
      <w:r w:rsidR="00642634">
        <w:t>ντο</w:t>
      </w:r>
      <w:r w:rsidRPr="001A1F04">
        <w:t>λόγος</w:t>
      </w:r>
      <w:r w:rsidR="00DE20A7">
        <w:t>,</w:t>
      </w:r>
      <w:r w:rsidRPr="001A1F04">
        <w:t xml:space="preserve"> </w:t>
      </w:r>
      <w:r w:rsidR="00AB061B" w:rsidRPr="001A1F04">
        <w:t xml:space="preserve"> Φ.Δ.</w:t>
      </w:r>
      <w:r w:rsidR="00DE20A7" w:rsidRPr="00DE20A7">
        <w:t xml:space="preserve"> </w:t>
      </w:r>
      <w:r w:rsidR="00642634">
        <w:t>Αχέροντα και Καλαμά</w:t>
      </w:r>
      <w:r w:rsidRPr="001A1F04">
        <w:t xml:space="preserve">: </w:t>
      </w:r>
    </w:p>
    <w:p w:rsidR="00920416" w:rsidRPr="001A1F04" w:rsidRDefault="00920416" w:rsidP="00B2653F">
      <w:pPr>
        <w:rPr>
          <w:b/>
          <w:i/>
          <w:color w:val="59150B" w:themeColor="accent3" w:themeShade="80"/>
        </w:rPr>
      </w:pPr>
      <w:r w:rsidRPr="001A1F04">
        <w:rPr>
          <w:b/>
          <w:i/>
          <w:color w:val="59150B" w:themeColor="accent3" w:themeShade="80"/>
        </w:rPr>
        <w:t>«Προστατευόμενες περιοχές της Θεσπρωτίας»</w:t>
      </w:r>
    </w:p>
    <w:p w:rsidR="00B2653F" w:rsidRPr="001A1F04" w:rsidRDefault="00920416" w:rsidP="00B2653F">
      <w:r w:rsidRPr="001A1F04">
        <w:rPr>
          <w:b/>
          <w:color w:val="000000" w:themeColor="text1"/>
          <w:u w:val="single"/>
        </w:rPr>
        <w:t>18:55-19:10</w:t>
      </w:r>
      <w:r w:rsidRPr="001A1F04">
        <w:t xml:space="preserve">          </w:t>
      </w:r>
      <w:r w:rsidRPr="001A1F04">
        <w:rPr>
          <w:b/>
          <w:color w:val="244583" w:themeColor="accent2" w:themeShade="80"/>
        </w:rPr>
        <w:t>ΠΕΡΔΙΚΑΡΗΣ ΚΩΝΣΤΑΝΤΙΝΟΣ</w:t>
      </w:r>
      <w:r w:rsidRPr="001A1F04">
        <w:t>,</w:t>
      </w:r>
      <w:r w:rsidR="00DE20A7">
        <w:t xml:space="preserve"> </w:t>
      </w:r>
      <w:r w:rsidRPr="001A1F04">
        <w:rPr>
          <w:lang w:val="en-US"/>
        </w:rPr>
        <w:t>M</w:t>
      </w:r>
      <w:r w:rsidR="00642634">
        <w:t>.</w:t>
      </w:r>
      <w:r w:rsidRPr="001A1F04">
        <w:rPr>
          <w:lang w:val="en-US"/>
        </w:rPr>
        <w:t>Sc</w:t>
      </w:r>
      <w:r w:rsidR="00DE20A7">
        <w:t xml:space="preserve"> Ιχθυολόγος</w:t>
      </w:r>
      <w:r w:rsidR="00AB061B" w:rsidRPr="001A1F04">
        <w:t>,</w:t>
      </w:r>
      <w:r w:rsidR="00DE20A7">
        <w:t xml:space="preserve"> </w:t>
      </w:r>
      <w:r w:rsidR="00AB061B" w:rsidRPr="001A1F04">
        <w:t>προϊστάμενος Τ</w:t>
      </w:r>
      <w:r w:rsidR="00642634">
        <w:t>μήματος Αλιείας Π.Ε. Θεσπρωτίας</w:t>
      </w:r>
      <w:r w:rsidR="00B2653F" w:rsidRPr="001A1F04">
        <w:t>:</w:t>
      </w:r>
    </w:p>
    <w:p w:rsidR="00B2653F" w:rsidRPr="001A1F04" w:rsidRDefault="00B2653F" w:rsidP="00B2653F">
      <w:pPr>
        <w:rPr>
          <w:b/>
          <w:i/>
          <w:color w:val="59150B" w:themeColor="accent3" w:themeShade="80"/>
        </w:rPr>
      </w:pPr>
      <w:r w:rsidRPr="001A1F04">
        <w:rPr>
          <w:b/>
          <w:i/>
          <w:color w:val="59150B" w:themeColor="accent3" w:themeShade="80"/>
        </w:rPr>
        <w:t>«Ενδημικά είδη Ιχθυοπανίδας στον τόπο μας,</w:t>
      </w:r>
      <w:r w:rsidR="00DE20A7">
        <w:rPr>
          <w:b/>
          <w:i/>
          <w:color w:val="59150B" w:themeColor="accent3" w:themeShade="80"/>
        </w:rPr>
        <w:t xml:space="preserve"> </w:t>
      </w:r>
      <w:r w:rsidR="00642634">
        <w:rPr>
          <w:b/>
          <w:i/>
          <w:color w:val="59150B" w:themeColor="accent3" w:themeShade="80"/>
        </w:rPr>
        <w:t>Αχερωνογοβιός</w:t>
      </w:r>
      <w:r w:rsidRPr="001A1F04">
        <w:rPr>
          <w:b/>
          <w:i/>
          <w:color w:val="59150B" w:themeColor="accent3" w:themeShade="80"/>
        </w:rPr>
        <w:t>»</w:t>
      </w:r>
    </w:p>
    <w:p w:rsidR="00AB061B" w:rsidRPr="00585F02" w:rsidRDefault="00B2653F" w:rsidP="00B2653F">
      <w:r w:rsidRPr="001A1F04">
        <w:rPr>
          <w:b/>
          <w:color w:val="000000" w:themeColor="text1"/>
          <w:u w:val="single"/>
        </w:rPr>
        <w:t>19:10-19:30</w:t>
      </w:r>
      <w:r w:rsidRPr="001A1F04">
        <w:t xml:space="preserve">          </w:t>
      </w:r>
      <w:r w:rsidRPr="001A1F04">
        <w:rPr>
          <w:b/>
          <w:color w:val="244583" w:themeColor="accent2" w:themeShade="80"/>
        </w:rPr>
        <w:t>ΚΟΜΗΝΟΣ ΘΕΟΔΩΡΟΣ</w:t>
      </w:r>
      <w:r w:rsidR="00DE20A7">
        <w:t xml:space="preserve">, </w:t>
      </w:r>
      <w:r w:rsidR="007304FE">
        <w:t>Ζωολόγος/Οικολόγος Μ.</w:t>
      </w:r>
      <w:r w:rsidR="007304FE">
        <w:rPr>
          <w:lang w:val="en-US"/>
        </w:rPr>
        <w:t>Sc</w:t>
      </w:r>
      <w:r w:rsidR="00585F02" w:rsidRPr="00585F02">
        <w:t xml:space="preserve"> </w:t>
      </w:r>
      <w:r w:rsidR="00585F02">
        <w:t>–</w:t>
      </w:r>
      <w:r w:rsidR="00585F02" w:rsidRPr="00585F02">
        <w:t xml:space="preserve"> </w:t>
      </w:r>
      <w:r w:rsidR="00AB061B" w:rsidRPr="001A1F04">
        <w:t>Πρόεδρος</w:t>
      </w:r>
      <w:r w:rsidR="00585F02" w:rsidRPr="00585F02">
        <w:t xml:space="preserve"> </w:t>
      </w:r>
      <w:r w:rsidR="00585F02">
        <w:t>Δ.Σ</w:t>
      </w:r>
      <w:r w:rsidR="00AB061B" w:rsidRPr="001A1F04">
        <w:t xml:space="preserve"> Φορέα Διαχείρισης Στενών κ</w:t>
      </w:r>
      <w:r w:rsidR="00585F02">
        <w:t>αι Εκβολών Αχέροντα και Καλαμά – Υποψήφιος διδάκτορας Πανεπιστημίου Αθηνών</w:t>
      </w:r>
      <w:bookmarkStart w:id="0" w:name="_GoBack"/>
      <w:bookmarkEnd w:id="0"/>
      <w:r w:rsidR="00585F02" w:rsidRPr="00585F02">
        <w:t>:</w:t>
      </w:r>
    </w:p>
    <w:p w:rsidR="00AB061B" w:rsidRPr="001A1F04" w:rsidRDefault="00AB061B" w:rsidP="00B2653F">
      <w:pPr>
        <w:rPr>
          <w:b/>
          <w:i/>
          <w:color w:val="59150B" w:themeColor="accent3" w:themeShade="80"/>
        </w:rPr>
      </w:pPr>
      <w:r w:rsidRPr="001A1F04">
        <w:rPr>
          <w:b/>
          <w:i/>
          <w:color w:val="59150B" w:themeColor="accent3" w:themeShade="80"/>
        </w:rPr>
        <w:t>«Μεγά</w:t>
      </w:r>
      <w:r w:rsidR="00642634">
        <w:rPr>
          <w:b/>
          <w:i/>
          <w:color w:val="59150B" w:themeColor="accent3" w:themeShade="80"/>
        </w:rPr>
        <w:t>λα αρπακτικά πουλιά ,Ασπροπάρης</w:t>
      </w:r>
      <w:r w:rsidRPr="001A1F04">
        <w:rPr>
          <w:b/>
          <w:i/>
          <w:color w:val="59150B" w:themeColor="accent3" w:themeShade="80"/>
        </w:rPr>
        <w:t>»</w:t>
      </w:r>
    </w:p>
    <w:p w:rsidR="00764666" w:rsidRPr="00DE20A7" w:rsidRDefault="00764666" w:rsidP="00B2653F">
      <w:r w:rsidRPr="001A1F04">
        <w:rPr>
          <w:b/>
          <w:color w:val="000000" w:themeColor="text1"/>
          <w:u w:val="single"/>
        </w:rPr>
        <w:t>19:30-19:50</w:t>
      </w:r>
      <w:r w:rsidRPr="001A1F04">
        <w:t xml:space="preserve">          </w:t>
      </w:r>
      <w:r w:rsidRPr="001A1F04">
        <w:rPr>
          <w:b/>
          <w:color w:val="244583" w:themeColor="accent2" w:themeShade="80"/>
        </w:rPr>
        <w:t>ΓΑΛΑΝΑΚΗ ΑΝΤΩΝΙΑ</w:t>
      </w:r>
      <w:r w:rsidRPr="001A1F04">
        <w:t>,</w:t>
      </w:r>
      <w:r w:rsidR="00DE20A7">
        <w:t xml:space="preserve"> </w:t>
      </w:r>
      <w:r w:rsidRPr="001A1F04">
        <w:t>Ζωολόγος</w:t>
      </w:r>
      <w:r w:rsidR="007304FE">
        <w:t xml:space="preserve">/Οικολόγος, Πρόεδρος Δ.Σ </w:t>
      </w:r>
      <w:r w:rsidRPr="001A1F04">
        <w:t xml:space="preserve"> Φ.Δ.</w:t>
      </w:r>
      <w:r w:rsidR="00DE20A7">
        <w:t xml:space="preserve"> </w:t>
      </w:r>
      <w:r w:rsidRPr="001A1F04">
        <w:t>Εθνικού Δρυμού Οίτης:</w:t>
      </w:r>
    </w:p>
    <w:p w:rsidR="00764666" w:rsidRPr="001A1F04" w:rsidRDefault="00764666" w:rsidP="00B2653F">
      <w:pPr>
        <w:rPr>
          <w:b/>
          <w:i/>
          <w:color w:val="59150B" w:themeColor="accent3" w:themeShade="80"/>
        </w:rPr>
      </w:pPr>
      <w:r w:rsidRPr="001A1F04">
        <w:rPr>
          <w:b/>
          <w:i/>
          <w:color w:val="59150B" w:themeColor="accent3" w:themeShade="80"/>
        </w:rPr>
        <w:t>«Βίδρα»</w:t>
      </w:r>
    </w:p>
    <w:p w:rsidR="00764666" w:rsidRPr="001A1F04" w:rsidRDefault="00764666" w:rsidP="00B2653F">
      <w:r w:rsidRPr="001A1F04">
        <w:rPr>
          <w:b/>
          <w:color w:val="000000" w:themeColor="text1"/>
          <w:u w:val="single"/>
        </w:rPr>
        <w:t>19:50-20:05</w:t>
      </w:r>
      <w:r w:rsidRPr="001A1F04">
        <w:t xml:space="preserve">         </w:t>
      </w:r>
      <w:r w:rsidRPr="001A1F04">
        <w:rPr>
          <w:b/>
          <w:color w:val="244583" w:themeColor="accent2" w:themeShade="80"/>
        </w:rPr>
        <w:t>ΑΥΓΕΡΙΝΟΥ ΜΕΛΙΝΑ</w:t>
      </w:r>
      <w:r w:rsidRPr="001A1F04">
        <w:t>,</w:t>
      </w:r>
      <w:r w:rsidR="00DE20A7">
        <w:t xml:space="preserve"> </w:t>
      </w:r>
      <w:r w:rsidRPr="001A1F04">
        <w:t>Υπεύθυνη Προγράμματος για τον Ελληνικό Ποιμενικό</w:t>
      </w:r>
      <w:r w:rsidR="00642634">
        <w:t xml:space="preserve"> </w:t>
      </w:r>
      <w:r w:rsidRPr="001A1F04">
        <w:t>-</w:t>
      </w:r>
      <w:r w:rsidR="00642634">
        <w:t xml:space="preserve"> Αρκτούρος</w:t>
      </w:r>
      <w:r w:rsidRPr="001A1F04">
        <w:t>:</w:t>
      </w:r>
    </w:p>
    <w:p w:rsidR="00764666" w:rsidRPr="001A1F04" w:rsidRDefault="00764666" w:rsidP="00B2653F">
      <w:pPr>
        <w:rPr>
          <w:b/>
          <w:i/>
          <w:color w:val="59150B" w:themeColor="accent3" w:themeShade="80"/>
        </w:rPr>
      </w:pPr>
      <w:r w:rsidRPr="001A1F04">
        <w:rPr>
          <w:b/>
          <w:i/>
          <w:color w:val="59150B" w:themeColor="accent3" w:themeShade="80"/>
        </w:rPr>
        <w:t>«Ποιμενικός σκύλος»</w:t>
      </w:r>
    </w:p>
    <w:p w:rsidR="00764666" w:rsidRPr="001A1F04" w:rsidRDefault="00764666" w:rsidP="00B2653F">
      <w:r w:rsidRPr="001A1F04">
        <w:rPr>
          <w:b/>
          <w:color w:val="000000" w:themeColor="text1"/>
          <w:u w:val="single"/>
        </w:rPr>
        <w:t>20:05-20:20</w:t>
      </w:r>
      <w:r w:rsidRPr="001A1F04">
        <w:t xml:space="preserve">          </w:t>
      </w:r>
      <w:r w:rsidRPr="001A1F04">
        <w:rPr>
          <w:b/>
          <w:color w:val="244583" w:themeColor="accent2" w:themeShade="80"/>
        </w:rPr>
        <w:t>ΗΛΙΟΠΟΥΛΟΣ ΓΕΩΡΓΙΟΣ</w:t>
      </w:r>
      <w:r w:rsidRPr="001A1F04">
        <w:t>,</w:t>
      </w:r>
      <w:r w:rsidR="00DE20A7">
        <w:t xml:space="preserve"> </w:t>
      </w:r>
      <w:r w:rsidRPr="001A1F04">
        <w:rPr>
          <w:lang w:val="en-US"/>
        </w:rPr>
        <w:t>Ph</w:t>
      </w:r>
      <w:r w:rsidRPr="001A1F04">
        <w:t>.</w:t>
      </w:r>
      <w:r w:rsidRPr="001A1F04">
        <w:rPr>
          <w:lang w:val="en-US"/>
        </w:rPr>
        <w:t>D</w:t>
      </w:r>
      <w:r w:rsidRPr="001A1F04">
        <w:t xml:space="preserve"> Βιολόγος</w:t>
      </w:r>
      <w:r w:rsidR="00585F02" w:rsidRPr="00585F02">
        <w:t xml:space="preserve">, </w:t>
      </w:r>
      <w:r w:rsidR="00585F02">
        <w:t>συνεργάτης π</w:t>
      </w:r>
      <w:r w:rsidR="00585F02">
        <w:rPr>
          <w:lang w:val="en-US"/>
        </w:rPr>
        <w:t>MKO</w:t>
      </w:r>
      <w:r w:rsidR="00585F02">
        <w:t xml:space="preserve"> </w:t>
      </w:r>
      <w:r w:rsidR="00585F02" w:rsidRPr="00585F02">
        <w:t>“</w:t>
      </w:r>
      <w:r w:rsidR="00585F02">
        <w:t>ΚΑΛΛΙΣΤΩ</w:t>
      </w:r>
      <w:r w:rsidR="00585F02" w:rsidRPr="00585F02">
        <w:t>”</w:t>
      </w:r>
      <w:r w:rsidRPr="001A1F04">
        <w:t>:</w:t>
      </w:r>
    </w:p>
    <w:p w:rsidR="00764666" w:rsidRPr="001A1F04" w:rsidRDefault="00764666" w:rsidP="00B2653F">
      <w:pPr>
        <w:rPr>
          <w:b/>
          <w:i/>
          <w:color w:val="59150B" w:themeColor="accent3" w:themeShade="80"/>
        </w:rPr>
      </w:pPr>
      <w:r w:rsidRPr="001A1F04">
        <w:rPr>
          <w:b/>
          <w:i/>
          <w:color w:val="59150B" w:themeColor="accent3" w:themeShade="80"/>
        </w:rPr>
        <w:t>«Μεγάλα θηλαστικά της</w:t>
      </w:r>
      <w:r w:rsidR="00642634">
        <w:rPr>
          <w:b/>
          <w:i/>
          <w:color w:val="59150B" w:themeColor="accent3" w:themeShade="80"/>
        </w:rPr>
        <w:t xml:space="preserve"> περιοχής</w:t>
      </w:r>
      <w:r w:rsidRPr="001A1F04">
        <w:rPr>
          <w:b/>
          <w:i/>
          <w:color w:val="59150B" w:themeColor="accent3" w:themeShade="80"/>
        </w:rPr>
        <w:t>,</w:t>
      </w:r>
      <w:r w:rsidR="00642634">
        <w:rPr>
          <w:b/>
          <w:i/>
          <w:color w:val="59150B" w:themeColor="accent3" w:themeShade="80"/>
        </w:rPr>
        <w:t xml:space="preserve"> Λύκος</w:t>
      </w:r>
      <w:r w:rsidRPr="001A1F04">
        <w:rPr>
          <w:b/>
          <w:i/>
          <w:color w:val="59150B" w:themeColor="accent3" w:themeShade="80"/>
        </w:rPr>
        <w:t>,</w:t>
      </w:r>
      <w:r w:rsidR="00642634">
        <w:rPr>
          <w:b/>
          <w:i/>
          <w:color w:val="59150B" w:themeColor="accent3" w:themeShade="80"/>
        </w:rPr>
        <w:t xml:space="preserve"> Αρκούδα, Ζαρκάδι, Αγριογούρουνο</w:t>
      </w:r>
      <w:r w:rsidRPr="001A1F04">
        <w:rPr>
          <w:b/>
          <w:i/>
          <w:color w:val="59150B" w:themeColor="accent3" w:themeShade="80"/>
        </w:rPr>
        <w:t>»</w:t>
      </w:r>
    </w:p>
    <w:p w:rsidR="00764666" w:rsidRPr="00DE20A7" w:rsidRDefault="00764666" w:rsidP="00B2653F">
      <w:r w:rsidRPr="001A1F04">
        <w:rPr>
          <w:b/>
          <w:color w:val="000000" w:themeColor="text1"/>
          <w:u w:val="single"/>
        </w:rPr>
        <w:t>20:20-20:35</w:t>
      </w:r>
      <w:r w:rsidR="00DE20A7">
        <w:t xml:space="preserve">          </w:t>
      </w:r>
      <w:r w:rsidRPr="001A1F04">
        <w:rPr>
          <w:b/>
          <w:color w:val="244583" w:themeColor="accent2" w:themeShade="80"/>
        </w:rPr>
        <w:t>ΜΠΟΥΚΑΣ ΑΝΕΣΤΗΣ ΝΙΚΟΛΑΟΣ</w:t>
      </w:r>
      <w:r w:rsidRPr="001A1F04">
        <w:t>,</w:t>
      </w:r>
      <w:r w:rsidR="00DE20A7">
        <w:t xml:space="preserve"> </w:t>
      </w:r>
      <w:r w:rsidR="00585F02">
        <w:t>Βιολό</w:t>
      </w:r>
      <w:r w:rsidR="00642634">
        <w:t>γος/Ο</w:t>
      </w:r>
      <w:r w:rsidR="00585F02">
        <w:t>ρνιθολόγος Μ.</w:t>
      </w:r>
      <w:r w:rsidR="00585F02">
        <w:rPr>
          <w:lang w:val="en-US"/>
        </w:rPr>
        <w:t>Sc</w:t>
      </w:r>
      <w:r w:rsidR="00642634">
        <w:t xml:space="preserve"> - </w:t>
      </w:r>
      <w:r w:rsidR="00585F02">
        <w:rPr>
          <w:lang w:val="en-US"/>
        </w:rPr>
        <w:t>Y</w:t>
      </w:r>
      <w:r w:rsidR="00585F02">
        <w:t>ποψήφιος διδάκτορας Πανεπιστημίου Ιωαννίνων</w:t>
      </w:r>
      <w:r w:rsidR="00642634">
        <w:t xml:space="preserve"> - </w:t>
      </w:r>
      <w:r w:rsidR="00585F02">
        <w:t>ε</w:t>
      </w:r>
      <w:r w:rsidR="00642634">
        <w:t>ξωτερικός συνεργάτης ΦΔΠΠ Αχέροντα και Καλαμά</w:t>
      </w:r>
      <w:r w:rsidRPr="001A1F04">
        <w:t>:</w:t>
      </w:r>
    </w:p>
    <w:p w:rsidR="00764666" w:rsidRPr="001A1F04" w:rsidRDefault="00764666" w:rsidP="00B2653F">
      <w:pPr>
        <w:rPr>
          <w:b/>
          <w:i/>
          <w:color w:val="59150B" w:themeColor="accent3" w:themeShade="80"/>
        </w:rPr>
      </w:pPr>
      <w:r w:rsidRPr="001A1F04">
        <w:rPr>
          <w:b/>
          <w:i/>
          <w:color w:val="59150B" w:themeColor="accent3" w:themeShade="80"/>
        </w:rPr>
        <w:t>«Καρέτα-Καρέτα</w:t>
      </w:r>
      <w:r w:rsidR="00044627" w:rsidRPr="001A1F04">
        <w:rPr>
          <w:b/>
          <w:i/>
          <w:color w:val="59150B" w:themeColor="accent3" w:themeShade="80"/>
        </w:rPr>
        <w:t>»</w:t>
      </w:r>
    </w:p>
    <w:p w:rsidR="00044627" w:rsidRPr="001A1F04" w:rsidRDefault="00044627" w:rsidP="00B2653F">
      <w:r w:rsidRPr="001A1F04">
        <w:rPr>
          <w:b/>
          <w:color w:val="000000" w:themeColor="text1"/>
          <w:u w:val="single"/>
          <w:lang w:val="en-US"/>
        </w:rPr>
        <w:t>20:35-21:00</w:t>
      </w:r>
      <w:r w:rsidRPr="001A1F04">
        <w:rPr>
          <w:lang w:val="en-US"/>
        </w:rPr>
        <w:t xml:space="preserve">           </w:t>
      </w:r>
      <w:r w:rsidRPr="001A1F04">
        <w:rPr>
          <w:b/>
          <w:color w:val="244583" w:themeColor="accent2" w:themeShade="80"/>
        </w:rPr>
        <w:t>ΣΥΖΗΤΗΣΗ-ΕΡΩΤΗΣΕΙΣ.</w:t>
      </w:r>
    </w:p>
    <w:p w:rsidR="00044627" w:rsidRPr="00764666" w:rsidRDefault="00044627" w:rsidP="00B2653F"/>
    <w:p w:rsidR="00764666" w:rsidRPr="00764666" w:rsidRDefault="00764666" w:rsidP="00B2653F"/>
    <w:p w:rsidR="00764666" w:rsidRPr="00764666" w:rsidRDefault="00764666" w:rsidP="00B2653F"/>
    <w:p w:rsidR="00B2653F" w:rsidRPr="00AB061B" w:rsidRDefault="00B2653F" w:rsidP="00B2653F">
      <w:r w:rsidRPr="00AB061B">
        <w:t xml:space="preserve">  </w:t>
      </w:r>
    </w:p>
    <w:sectPr w:rsidR="00B2653F" w:rsidRPr="00AB061B" w:rsidSect="00C81960"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60"/>
    <w:rsid w:val="00004420"/>
    <w:rsid w:val="00020B97"/>
    <w:rsid w:val="00024400"/>
    <w:rsid w:val="00037C6B"/>
    <w:rsid w:val="00044627"/>
    <w:rsid w:val="00051C9C"/>
    <w:rsid w:val="00077AD0"/>
    <w:rsid w:val="00092E23"/>
    <w:rsid w:val="00094614"/>
    <w:rsid w:val="000D6488"/>
    <w:rsid w:val="000F6F71"/>
    <w:rsid w:val="00120122"/>
    <w:rsid w:val="00147FBA"/>
    <w:rsid w:val="00186654"/>
    <w:rsid w:val="001A0E9B"/>
    <w:rsid w:val="001A1F04"/>
    <w:rsid w:val="001B681C"/>
    <w:rsid w:val="001D2EFE"/>
    <w:rsid w:val="001D4246"/>
    <w:rsid w:val="001F78B9"/>
    <w:rsid w:val="00210A3A"/>
    <w:rsid w:val="00211084"/>
    <w:rsid w:val="00214B0F"/>
    <w:rsid w:val="00252986"/>
    <w:rsid w:val="00252C76"/>
    <w:rsid w:val="002604E4"/>
    <w:rsid w:val="00265022"/>
    <w:rsid w:val="002A28C3"/>
    <w:rsid w:val="002A472D"/>
    <w:rsid w:val="002D69D5"/>
    <w:rsid w:val="002F4F37"/>
    <w:rsid w:val="002F64D6"/>
    <w:rsid w:val="00302C0E"/>
    <w:rsid w:val="0031531D"/>
    <w:rsid w:val="003221EC"/>
    <w:rsid w:val="003227D6"/>
    <w:rsid w:val="00323673"/>
    <w:rsid w:val="00341DAB"/>
    <w:rsid w:val="00344AD8"/>
    <w:rsid w:val="00371988"/>
    <w:rsid w:val="003B44CC"/>
    <w:rsid w:val="003B751D"/>
    <w:rsid w:val="003D1062"/>
    <w:rsid w:val="00447178"/>
    <w:rsid w:val="00453EF8"/>
    <w:rsid w:val="0047013B"/>
    <w:rsid w:val="00473777"/>
    <w:rsid w:val="004862CF"/>
    <w:rsid w:val="00494F5B"/>
    <w:rsid w:val="004C3A90"/>
    <w:rsid w:val="00503B35"/>
    <w:rsid w:val="00514253"/>
    <w:rsid w:val="0053101B"/>
    <w:rsid w:val="00546365"/>
    <w:rsid w:val="00570240"/>
    <w:rsid w:val="00573C97"/>
    <w:rsid w:val="00574814"/>
    <w:rsid w:val="005833F4"/>
    <w:rsid w:val="00585F02"/>
    <w:rsid w:val="005D75D6"/>
    <w:rsid w:val="005E4B6A"/>
    <w:rsid w:val="0060465C"/>
    <w:rsid w:val="0060584C"/>
    <w:rsid w:val="00641C83"/>
    <w:rsid w:val="00642634"/>
    <w:rsid w:val="00644343"/>
    <w:rsid w:val="006736C0"/>
    <w:rsid w:val="00676BA1"/>
    <w:rsid w:val="006878AC"/>
    <w:rsid w:val="006C09B4"/>
    <w:rsid w:val="006F1CBD"/>
    <w:rsid w:val="006F43FF"/>
    <w:rsid w:val="00704527"/>
    <w:rsid w:val="00707B62"/>
    <w:rsid w:val="007304FE"/>
    <w:rsid w:val="007420A2"/>
    <w:rsid w:val="0075357F"/>
    <w:rsid w:val="00764666"/>
    <w:rsid w:val="00781C5A"/>
    <w:rsid w:val="007947D8"/>
    <w:rsid w:val="007B50DB"/>
    <w:rsid w:val="007C69AA"/>
    <w:rsid w:val="007F566E"/>
    <w:rsid w:val="00823C3D"/>
    <w:rsid w:val="00841AA6"/>
    <w:rsid w:val="00842B12"/>
    <w:rsid w:val="00855D3A"/>
    <w:rsid w:val="00871188"/>
    <w:rsid w:val="00885CEC"/>
    <w:rsid w:val="008916B1"/>
    <w:rsid w:val="00895E6B"/>
    <w:rsid w:val="008A720F"/>
    <w:rsid w:val="008C4A81"/>
    <w:rsid w:val="008F36BE"/>
    <w:rsid w:val="008F4A8E"/>
    <w:rsid w:val="00904BAA"/>
    <w:rsid w:val="00920416"/>
    <w:rsid w:val="00926D34"/>
    <w:rsid w:val="00933F0F"/>
    <w:rsid w:val="0097243A"/>
    <w:rsid w:val="00976007"/>
    <w:rsid w:val="009A4E96"/>
    <w:rsid w:val="009D58DC"/>
    <w:rsid w:val="00A04CF1"/>
    <w:rsid w:val="00A05AFA"/>
    <w:rsid w:val="00A34459"/>
    <w:rsid w:val="00A4104D"/>
    <w:rsid w:val="00A60017"/>
    <w:rsid w:val="00A64FF9"/>
    <w:rsid w:val="00A7720F"/>
    <w:rsid w:val="00A7762F"/>
    <w:rsid w:val="00A828F1"/>
    <w:rsid w:val="00AA4DDC"/>
    <w:rsid w:val="00AB061B"/>
    <w:rsid w:val="00AB1184"/>
    <w:rsid w:val="00AB1B12"/>
    <w:rsid w:val="00AC079B"/>
    <w:rsid w:val="00AC3677"/>
    <w:rsid w:val="00AD443B"/>
    <w:rsid w:val="00AE4902"/>
    <w:rsid w:val="00AE4986"/>
    <w:rsid w:val="00AF50FC"/>
    <w:rsid w:val="00B057C1"/>
    <w:rsid w:val="00B07C2E"/>
    <w:rsid w:val="00B13175"/>
    <w:rsid w:val="00B164BA"/>
    <w:rsid w:val="00B2432D"/>
    <w:rsid w:val="00B2653F"/>
    <w:rsid w:val="00B4621F"/>
    <w:rsid w:val="00B714AC"/>
    <w:rsid w:val="00B71C11"/>
    <w:rsid w:val="00B72CFC"/>
    <w:rsid w:val="00B97120"/>
    <w:rsid w:val="00BA32B5"/>
    <w:rsid w:val="00BA7C3E"/>
    <w:rsid w:val="00BB475B"/>
    <w:rsid w:val="00BC2C4F"/>
    <w:rsid w:val="00BC645B"/>
    <w:rsid w:val="00BD6FA6"/>
    <w:rsid w:val="00BE6F54"/>
    <w:rsid w:val="00C11B84"/>
    <w:rsid w:val="00C14B74"/>
    <w:rsid w:val="00C26C3D"/>
    <w:rsid w:val="00C3063B"/>
    <w:rsid w:val="00C36661"/>
    <w:rsid w:val="00C42616"/>
    <w:rsid w:val="00C65209"/>
    <w:rsid w:val="00C74CCE"/>
    <w:rsid w:val="00C81960"/>
    <w:rsid w:val="00CA3B26"/>
    <w:rsid w:val="00D16C27"/>
    <w:rsid w:val="00D246B8"/>
    <w:rsid w:val="00D438E9"/>
    <w:rsid w:val="00D570DC"/>
    <w:rsid w:val="00D7574B"/>
    <w:rsid w:val="00D83056"/>
    <w:rsid w:val="00D9067F"/>
    <w:rsid w:val="00DB7734"/>
    <w:rsid w:val="00DD19CF"/>
    <w:rsid w:val="00DE20A7"/>
    <w:rsid w:val="00DF3C0F"/>
    <w:rsid w:val="00DF7B12"/>
    <w:rsid w:val="00E05469"/>
    <w:rsid w:val="00E12150"/>
    <w:rsid w:val="00E1647D"/>
    <w:rsid w:val="00E36512"/>
    <w:rsid w:val="00E40423"/>
    <w:rsid w:val="00E533B8"/>
    <w:rsid w:val="00E65F0B"/>
    <w:rsid w:val="00E66014"/>
    <w:rsid w:val="00E96BC2"/>
    <w:rsid w:val="00EC439C"/>
    <w:rsid w:val="00ED12CC"/>
    <w:rsid w:val="00ED2EB7"/>
    <w:rsid w:val="00EF5ABA"/>
    <w:rsid w:val="00F15D92"/>
    <w:rsid w:val="00F30E77"/>
    <w:rsid w:val="00F32272"/>
    <w:rsid w:val="00F869CB"/>
    <w:rsid w:val="00FA7E7F"/>
    <w:rsid w:val="00FB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Char"/>
    <w:uiPriority w:val="1"/>
    <w:qFormat/>
    <w:rsid w:val="00C81960"/>
    <w:pPr>
      <w:spacing w:after="0" w:line="240" w:lineRule="auto"/>
    </w:pPr>
  </w:style>
  <w:style w:type="character" w:customStyle="1" w:styleId="Char">
    <w:name w:val="Χωρίς διάστιχο Char"/>
    <w:basedOn w:val="a0"/>
    <w:link w:val="a4"/>
    <w:uiPriority w:val="1"/>
    <w:rsid w:val="00C81960"/>
    <w:rPr>
      <w:rFonts w:eastAsiaTheme="minorEastAsia"/>
    </w:rPr>
  </w:style>
  <w:style w:type="paragraph" w:styleId="a5">
    <w:name w:val="Balloon Text"/>
    <w:basedOn w:val="a"/>
    <w:link w:val="Char0"/>
    <w:uiPriority w:val="99"/>
    <w:semiHidden/>
    <w:unhideWhenUsed/>
    <w:rsid w:val="00C81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C819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Char"/>
    <w:uiPriority w:val="1"/>
    <w:qFormat/>
    <w:rsid w:val="00C81960"/>
    <w:pPr>
      <w:spacing w:after="0" w:line="240" w:lineRule="auto"/>
    </w:pPr>
  </w:style>
  <w:style w:type="character" w:customStyle="1" w:styleId="Char">
    <w:name w:val="Χωρίς διάστιχο Char"/>
    <w:basedOn w:val="a0"/>
    <w:link w:val="a4"/>
    <w:uiPriority w:val="1"/>
    <w:rsid w:val="00C81960"/>
    <w:rPr>
      <w:rFonts w:eastAsiaTheme="minorEastAsia"/>
    </w:rPr>
  </w:style>
  <w:style w:type="paragraph" w:styleId="a5">
    <w:name w:val="Balloon Text"/>
    <w:basedOn w:val="a"/>
    <w:link w:val="Char0"/>
    <w:uiPriority w:val="99"/>
    <w:semiHidden/>
    <w:unhideWhenUsed/>
    <w:rsid w:val="00C81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C81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527BD509B83461AA03DECF49DC45B3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AD927ED-052D-4ECB-83EB-C576CD6183F5}"/>
      </w:docPartPr>
      <w:docPartBody>
        <w:p w:rsidR="00654AB3" w:rsidRDefault="0029243F" w:rsidP="0029243F">
          <w:pPr>
            <w:pStyle w:val="7527BD509B83461AA03DECF49DC45B3F"/>
          </w:pPr>
          <w: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72"/>
              <w:szCs w:val="72"/>
            </w:rPr>
            <w:t>[Έτος]</w:t>
          </w:r>
        </w:p>
      </w:docPartBody>
    </w:docPart>
    <w:docPart>
      <w:docPartPr>
        <w:name w:val="803BAB7887D2410DAD2049EDDCD182A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D0ED607-28AA-4FC9-9B7C-D80DB2B30ECB}"/>
      </w:docPartPr>
      <w:docPartBody>
        <w:p w:rsidR="00654AB3" w:rsidRDefault="0029243F" w:rsidP="0029243F">
          <w:pPr>
            <w:pStyle w:val="803BAB7887D2410DAD2049EDDCD182AD"/>
          </w:pPr>
          <w:r>
            <w:rPr>
              <w:color w:val="76923C" w:themeColor="accent3" w:themeShade="BF"/>
            </w:rPr>
            <w:t>[Πληκτρολογήστε το όνομα του συντάκτη]</w:t>
          </w:r>
        </w:p>
      </w:docPartBody>
    </w:docPart>
    <w:docPart>
      <w:docPartPr>
        <w:name w:val="61F4EF10EB40451C9B2026BAE527ADF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CB39748-7171-42C1-AAD4-6741F5A9797F}"/>
      </w:docPartPr>
      <w:docPartBody>
        <w:p w:rsidR="00654AB3" w:rsidRDefault="0029243F" w:rsidP="0029243F">
          <w:pPr>
            <w:pStyle w:val="61F4EF10EB40451C9B2026BAE527ADFE"/>
          </w:pPr>
          <w:r>
            <w:rPr>
              <w:b/>
              <w:bCs/>
              <w:caps/>
              <w:sz w:val="72"/>
              <w:szCs w:val="72"/>
            </w:rPr>
            <w:t>Πληκτρολογήστε τον τίτλο του εγγράφου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9243F"/>
    <w:rsid w:val="00002645"/>
    <w:rsid w:val="00237521"/>
    <w:rsid w:val="0029243F"/>
    <w:rsid w:val="0065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794606D86C74B9D90AB41BDCB442ECD">
    <w:name w:val="E794606D86C74B9D90AB41BDCB442ECD"/>
    <w:rsid w:val="0029243F"/>
  </w:style>
  <w:style w:type="paragraph" w:customStyle="1" w:styleId="2E806CF40DCF435DA15115703244E7CB">
    <w:name w:val="2E806CF40DCF435DA15115703244E7CB"/>
    <w:rsid w:val="0029243F"/>
  </w:style>
  <w:style w:type="paragraph" w:customStyle="1" w:styleId="366DBC3AEFF64763AFA03B4A0998C133">
    <w:name w:val="366DBC3AEFF64763AFA03B4A0998C133"/>
    <w:rsid w:val="0029243F"/>
  </w:style>
  <w:style w:type="paragraph" w:customStyle="1" w:styleId="57A3191887E54E17B943198A89FA5517">
    <w:name w:val="57A3191887E54E17B943198A89FA5517"/>
    <w:rsid w:val="0029243F"/>
  </w:style>
  <w:style w:type="paragraph" w:customStyle="1" w:styleId="12EC6BF5F49E47709F5837989884D318">
    <w:name w:val="12EC6BF5F49E47709F5837989884D318"/>
    <w:rsid w:val="0029243F"/>
  </w:style>
  <w:style w:type="paragraph" w:customStyle="1" w:styleId="5E21B8C3B4094C9595DC9AB5C81FF76C">
    <w:name w:val="5E21B8C3B4094C9595DC9AB5C81FF76C"/>
    <w:rsid w:val="0029243F"/>
  </w:style>
  <w:style w:type="paragraph" w:customStyle="1" w:styleId="3E3C41EF14E948C086A2DBA77CA05D24">
    <w:name w:val="3E3C41EF14E948C086A2DBA77CA05D24"/>
    <w:rsid w:val="0029243F"/>
  </w:style>
  <w:style w:type="paragraph" w:customStyle="1" w:styleId="C313ECCFC4EF496DA0A328E62BB2F99D">
    <w:name w:val="C313ECCFC4EF496DA0A328E62BB2F99D"/>
    <w:rsid w:val="0029243F"/>
  </w:style>
  <w:style w:type="paragraph" w:customStyle="1" w:styleId="C42503358A33444CAEA76AC2DEAEC9A3">
    <w:name w:val="C42503358A33444CAEA76AC2DEAEC9A3"/>
    <w:rsid w:val="0029243F"/>
  </w:style>
  <w:style w:type="paragraph" w:customStyle="1" w:styleId="4EC5A86A693248DDB7C4922444DDF710">
    <w:name w:val="4EC5A86A693248DDB7C4922444DDF710"/>
    <w:rsid w:val="0029243F"/>
  </w:style>
  <w:style w:type="paragraph" w:customStyle="1" w:styleId="EC0B59EE773147BBAA7C551FF249BC36">
    <w:name w:val="EC0B59EE773147BBAA7C551FF249BC36"/>
    <w:rsid w:val="0029243F"/>
  </w:style>
  <w:style w:type="paragraph" w:customStyle="1" w:styleId="388CCCEEBBF444D1AE2D9C38087B2CA0">
    <w:name w:val="388CCCEEBBF444D1AE2D9C38087B2CA0"/>
    <w:rsid w:val="0029243F"/>
  </w:style>
  <w:style w:type="paragraph" w:customStyle="1" w:styleId="C30DDCE1C6E943A699021C790B1C9CCB">
    <w:name w:val="C30DDCE1C6E943A699021C790B1C9CCB"/>
    <w:rsid w:val="0029243F"/>
  </w:style>
  <w:style w:type="paragraph" w:customStyle="1" w:styleId="2568E9F22D7E4099A7D24112949FB318">
    <w:name w:val="2568E9F22D7E4099A7D24112949FB318"/>
    <w:rsid w:val="0029243F"/>
  </w:style>
  <w:style w:type="paragraph" w:customStyle="1" w:styleId="64711D07AA1A4A9FAB35A8D0C0AC5DCA">
    <w:name w:val="64711D07AA1A4A9FAB35A8D0C0AC5DCA"/>
    <w:rsid w:val="0029243F"/>
  </w:style>
  <w:style w:type="paragraph" w:customStyle="1" w:styleId="D326694C82B54787999D8F162D8C3707">
    <w:name w:val="D326694C82B54787999D8F162D8C3707"/>
    <w:rsid w:val="0029243F"/>
  </w:style>
  <w:style w:type="paragraph" w:customStyle="1" w:styleId="A291AB49E3C748B295CB858844D4E109">
    <w:name w:val="A291AB49E3C748B295CB858844D4E109"/>
    <w:rsid w:val="0029243F"/>
  </w:style>
  <w:style w:type="paragraph" w:customStyle="1" w:styleId="155F556991B7476FA206E2BBA6D655F4">
    <w:name w:val="155F556991B7476FA206E2BBA6D655F4"/>
    <w:rsid w:val="0029243F"/>
  </w:style>
  <w:style w:type="paragraph" w:customStyle="1" w:styleId="9585ECBDDF6A422CA37067A3D1F68385">
    <w:name w:val="9585ECBDDF6A422CA37067A3D1F68385"/>
    <w:rsid w:val="0029243F"/>
  </w:style>
  <w:style w:type="paragraph" w:customStyle="1" w:styleId="0BE4BA773F5E4695B832B89CAE078D32">
    <w:name w:val="0BE4BA773F5E4695B832B89CAE078D32"/>
    <w:rsid w:val="0029243F"/>
  </w:style>
  <w:style w:type="paragraph" w:customStyle="1" w:styleId="0F942A7E7CC94B78AE535F56EC179C13">
    <w:name w:val="0F942A7E7CC94B78AE535F56EC179C13"/>
    <w:rsid w:val="0029243F"/>
  </w:style>
  <w:style w:type="paragraph" w:customStyle="1" w:styleId="681BBDBF182F442981A72C03EB0B34CC">
    <w:name w:val="681BBDBF182F442981A72C03EB0B34CC"/>
    <w:rsid w:val="0029243F"/>
  </w:style>
  <w:style w:type="paragraph" w:customStyle="1" w:styleId="97CBE87C352B4B52B4B4AE160981FAAF">
    <w:name w:val="97CBE87C352B4B52B4B4AE160981FAAF"/>
    <w:rsid w:val="0029243F"/>
  </w:style>
  <w:style w:type="paragraph" w:customStyle="1" w:styleId="7527BD509B83461AA03DECF49DC45B3F">
    <w:name w:val="7527BD509B83461AA03DECF49DC45B3F"/>
    <w:rsid w:val="0029243F"/>
  </w:style>
  <w:style w:type="paragraph" w:customStyle="1" w:styleId="20AECEA8FE754BA0B971978CA02B250B">
    <w:name w:val="20AECEA8FE754BA0B971978CA02B250B"/>
    <w:rsid w:val="0029243F"/>
  </w:style>
  <w:style w:type="paragraph" w:customStyle="1" w:styleId="803BAB7887D2410DAD2049EDDCD182AD">
    <w:name w:val="803BAB7887D2410DAD2049EDDCD182AD"/>
    <w:rsid w:val="0029243F"/>
  </w:style>
  <w:style w:type="paragraph" w:customStyle="1" w:styleId="61F4EF10EB40451C9B2026BAE527ADFE">
    <w:name w:val="61F4EF10EB40451C9B2026BAE527ADFE"/>
    <w:rsid w:val="0029243F"/>
  </w:style>
  <w:style w:type="paragraph" w:customStyle="1" w:styleId="DE9CA4EE48E14FF688BBCD578B19C0F7">
    <w:name w:val="DE9CA4EE48E14FF688BBCD578B19C0F7"/>
    <w:rsid w:val="0029243F"/>
  </w:style>
  <w:style w:type="paragraph" w:customStyle="1" w:styleId="E2958044C3E443538993A610BAE23D30">
    <w:name w:val="E2958044C3E443538993A610BAE23D30"/>
    <w:rsid w:val="0029243F"/>
  </w:style>
  <w:style w:type="paragraph" w:customStyle="1" w:styleId="B50FAF418E2841B98445FF27A833186C">
    <w:name w:val="B50FAF418E2841B98445FF27A833186C"/>
    <w:rsid w:val="0029243F"/>
  </w:style>
  <w:style w:type="paragraph" w:customStyle="1" w:styleId="C6123A0570384484B5D8E39E16DFB364">
    <w:name w:val="C6123A0570384484B5D8E39E16DFB364"/>
    <w:rsid w:val="0029243F"/>
  </w:style>
  <w:style w:type="paragraph" w:customStyle="1" w:styleId="9C8E3825142B41FA9036CA28565279C7">
    <w:name w:val="9C8E3825142B41FA9036CA28565279C7"/>
    <w:rsid w:val="0029243F"/>
  </w:style>
  <w:style w:type="paragraph" w:customStyle="1" w:styleId="F2C3840C325547D497457DEA923AE096">
    <w:name w:val="F2C3840C325547D497457DEA923AE096"/>
    <w:rsid w:val="0029243F"/>
  </w:style>
  <w:style w:type="paragraph" w:customStyle="1" w:styleId="4FD807FEC1254CB7BE1B2899E43EAC70">
    <w:name w:val="4FD807FEC1254CB7BE1B2899E43EAC70"/>
    <w:rsid w:val="0029243F"/>
  </w:style>
  <w:style w:type="paragraph" w:customStyle="1" w:styleId="5875AF6F514D44949237930D4BD45C87">
    <w:name w:val="5875AF6F514D44949237930D4BD45C87"/>
    <w:rsid w:val="0029243F"/>
  </w:style>
  <w:style w:type="paragraph" w:customStyle="1" w:styleId="18B5C2072D2548DEAB9C6CA5C697CC86">
    <w:name w:val="18B5C2072D2548DEAB9C6CA5C697CC86"/>
    <w:rsid w:val="0029243F"/>
  </w:style>
  <w:style w:type="paragraph" w:customStyle="1" w:styleId="F5BDDF14B74C42DAA59F197C5CB8486A">
    <w:name w:val="F5BDDF14B74C42DAA59F197C5CB8486A"/>
    <w:rsid w:val="0029243F"/>
  </w:style>
  <w:style w:type="paragraph" w:customStyle="1" w:styleId="16A7194649144B98A2A33A275C7E5E7F">
    <w:name w:val="16A7194649144B98A2A33A275C7E5E7F"/>
    <w:rsid w:val="0029243F"/>
  </w:style>
  <w:style w:type="paragraph" w:customStyle="1" w:styleId="56F42643166C4E03BE2DF629D947A1B6">
    <w:name w:val="56F42643166C4E03BE2DF629D947A1B6"/>
    <w:rsid w:val="0029243F"/>
  </w:style>
  <w:style w:type="paragraph" w:customStyle="1" w:styleId="04B6EF118FFB42B786B9C9E5EDDDE2C1">
    <w:name w:val="04B6EF118FFB42B786B9C9E5EDDDE2C1"/>
    <w:rsid w:val="0029243F"/>
  </w:style>
  <w:style w:type="paragraph" w:customStyle="1" w:styleId="85919C46CB9947F588FC735A6D166869">
    <w:name w:val="85919C46CB9947F588FC735A6D166869"/>
    <w:rsid w:val="0029243F"/>
  </w:style>
  <w:style w:type="paragraph" w:customStyle="1" w:styleId="6E527FC7FE1F4BFA9ADC81A2F3C8C6C3">
    <w:name w:val="6E527FC7FE1F4BFA9ADC81A2F3C8C6C3"/>
    <w:rsid w:val="0029243F"/>
  </w:style>
  <w:style w:type="paragraph" w:customStyle="1" w:styleId="B06AD49118EF49878464B4B616C306CA">
    <w:name w:val="B06AD49118EF49878464B4B616C306CA"/>
    <w:rsid w:val="0029243F"/>
  </w:style>
  <w:style w:type="paragraph" w:customStyle="1" w:styleId="6EFD113616384A84BD51FD2B127652AE">
    <w:name w:val="6EFD113616384A84BD51FD2B127652AE"/>
    <w:rsid w:val="0029243F"/>
  </w:style>
  <w:style w:type="paragraph" w:customStyle="1" w:styleId="5A92421AD21149D6A7C5E6B052E486F8">
    <w:name w:val="5A92421AD21149D6A7C5E6B052E486F8"/>
    <w:rsid w:val="0029243F"/>
  </w:style>
  <w:style w:type="paragraph" w:customStyle="1" w:styleId="08C45457C2634C729E0975492FFC54B4">
    <w:name w:val="08C45457C2634C729E0975492FFC54B4"/>
    <w:rsid w:val="0029243F"/>
  </w:style>
  <w:style w:type="paragraph" w:customStyle="1" w:styleId="5F5F5CCAB1274D388792F2A9F42A6E32">
    <w:name w:val="5F5F5CCAB1274D388792F2A9F42A6E32"/>
    <w:rsid w:val="0029243F"/>
  </w:style>
  <w:style w:type="paragraph" w:customStyle="1" w:styleId="D818152BE0664BCD9BABF7915F77C392">
    <w:name w:val="D818152BE0664BCD9BABF7915F77C392"/>
    <w:rsid w:val="0029243F"/>
  </w:style>
  <w:style w:type="paragraph" w:customStyle="1" w:styleId="6813C5DCE99142078EC8A548A4D45B58">
    <w:name w:val="6813C5DCE99142078EC8A548A4D45B58"/>
    <w:rsid w:val="0029243F"/>
  </w:style>
  <w:style w:type="paragraph" w:customStyle="1" w:styleId="B2FDA1A4A7A24F17A0B72F008D0EAFA0">
    <w:name w:val="B2FDA1A4A7A24F17A0B72F008D0EAFA0"/>
    <w:rsid w:val="0029243F"/>
  </w:style>
  <w:style w:type="paragraph" w:customStyle="1" w:styleId="DEBF0CE7C40641E18A47104D4B3D9B4D">
    <w:name w:val="DEBF0CE7C40641E18A47104D4B3D9B4D"/>
    <w:rsid w:val="0029243F"/>
  </w:style>
  <w:style w:type="paragraph" w:customStyle="1" w:styleId="61C89CFA70554F10AF04119D6233AB4D">
    <w:name w:val="61C89CFA70554F10AF04119D6233AB4D"/>
    <w:rsid w:val="0029243F"/>
  </w:style>
  <w:style w:type="paragraph" w:customStyle="1" w:styleId="D8F1534F116746EBAFD3C112435966D3">
    <w:name w:val="D8F1534F116746EBAFD3C112435966D3"/>
    <w:rsid w:val="0029243F"/>
  </w:style>
  <w:style w:type="paragraph" w:customStyle="1" w:styleId="0B432FCDAB604306830C24A2419670EE">
    <w:name w:val="0B432FCDAB604306830C24A2419670EE"/>
    <w:rsid w:val="0029243F"/>
  </w:style>
  <w:style w:type="paragraph" w:customStyle="1" w:styleId="4DDC9DB8195B4C6691DDDABDA6C645AD">
    <w:name w:val="4DDC9DB8195B4C6691DDDABDA6C645AD"/>
    <w:rsid w:val="0029243F"/>
  </w:style>
  <w:style w:type="paragraph" w:customStyle="1" w:styleId="FF98B3B4C28E4121A24AA46D9E3E82BD">
    <w:name w:val="FF98B3B4C28E4121A24AA46D9E3E82BD"/>
    <w:rsid w:val="0029243F"/>
  </w:style>
  <w:style w:type="paragraph" w:customStyle="1" w:styleId="C673B233F53D49A084C203C67B8B24FC">
    <w:name w:val="C673B233F53D49A084C203C67B8B24FC"/>
    <w:rsid w:val="0029243F"/>
  </w:style>
  <w:style w:type="paragraph" w:customStyle="1" w:styleId="FAFB7AB5A69C47498D73F2C8951BE927">
    <w:name w:val="FAFB7AB5A69C47498D73F2C8951BE927"/>
    <w:rsid w:val="0029243F"/>
  </w:style>
  <w:style w:type="paragraph" w:customStyle="1" w:styleId="C3F50030213F4A1D8F5AC159BF667797">
    <w:name w:val="C3F50030213F4A1D8F5AC159BF667797"/>
    <w:rsid w:val="0029243F"/>
  </w:style>
  <w:style w:type="paragraph" w:customStyle="1" w:styleId="7B6C97D834ED4AFC863C3A715E971EE2">
    <w:name w:val="7B6C97D834ED4AFC863C3A715E971EE2"/>
    <w:rsid w:val="0029243F"/>
  </w:style>
  <w:style w:type="paragraph" w:customStyle="1" w:styleId="B7BAB9DB83764016BA13C44436C35D9E">
    <w:name w:val="B7BAB9DB83764016BA13C44436C35D9E"/>
    <w:rsid w:val="0029243F"/>
  </w:style>
  <w:style w:type="paragraph" w:customStyle="1" w:styleId="8CB226974716414FBFA62576950F8CA1">
    <w:name w:val="8CB226974716414FBFA62576950F8CA1"/>
    <w:rsid w:val="0029243F"/>
  </w:style>
  <w:style w:type="paragraph" w:customStyle="1" w:styleId="12A982E8ACC1437198F5C8799BAEBD4C">
    <w:name w:val="12A982E8ACC1437198F5C8799BAEBD4C"/>
    <w:rsid w:val="0029243F"/>
  </w:style>
  <w:style w:type="paragraph" w:customStyle="1" w:styleId="90028267A2BE44D998F0411477BAC10C">
    <w:name w:val="90028267A2BE44D998F0411477BAC10C"/>
    <w:rsid w:val="0029243F"/>
  </w:style>
  <w:style w:type="paragraph" w:customStyle="1" w:styleId="C2B9C8C63F104CDEA2C0D5B19B7A59A9">
    <w:name w:val="C2B9C8C63F104CDEA2C0D5B19B7A59A9"/>
    <w:rsid w:val="0029243F"/>
  </w:style>
  <w:style w:type="paragraph" w:customStyle="1" w:styleId="D9896BBD2DD34E47BB1A17E78BE75528">
    <w:name w:val="D9896BBD2DD34E47BB1A17E78BE75528"/>
    <w:rsid w:val="0029243F"/>
  </w:style>
  <w:style w:type="paragraph" w:customStyle="1" w:styleId="2012EBB923FB4ECBBB4DA4713B52984B">
    <w:name w:val="2012EBB923FB4ECBBB4DA4713B52984B"/>
    <w:rsid w:val="0029243F"/>
  </w:style>
  <w:style w:type="paragraph" w:customStyle="1" w:styleId="F12E3470DCF94B7CBEC256D46A3B584A">
    <w:name w:val="F12E3470DCF94B7CBEC256D46A3B584A"/>
    <w:rsid w:val="0029243F"/>
  </w:style>
  <w:style w:type="paragraph" w:customStyle="1" w:styleId="5E65CDF4E3724CA2A56435FBBF96A511">
    <w:name w:val="5E65CDF4E3724CA2A56435FBBF96A511"/>
    <w:rsid w:val="0029243F"/>
  </w:style>
  <w:style w:type="paragraph" w:customStyle="1" w:styleId="E44F33038EA64F349F9DF029413CD727">
    <w:name w:val="E44F33038EA64F349F9DF029413CD727"/>
    <w:rsid w:val="0029243F"/>
  </w:style>
  <w:style w:type="paragraph" w:customStyle="1" w:styleId="9A1BE5AF5DE04E49ABCA19C86D2E6529">
    <w:name w:val="9A1BE5AF5DE04E49ABCA19C86D2E6529"/>
    <w:rsid w:val="0029243F"/>
  </w:style>
  <w:style w:type="paragraph" w:customStyle="1" w:styleId="4505169CCF7A4DB9935C3E73128EF723">
    <w:name w:val="4505169CCF7A4DB9935C3E73128EF723"/>
    <w:rsid w:val="0029243F"/>
  </w:style>
  <w:style w:type="paragraph" w:customStyle="1" w:styleId="5FA17837D42E4E7982A3DED0DE8521FF">
    <w:name w:val="5FA17837D42E4E7982A3DED0DE8521FF"/>
    <w:rsid w:val="0029243F"/>
  </w:style>
  <w:style w:type="paragraph" w:customStyle="1" w:styleId="175799BD44A24D8B949AACD683E99A0E">
    <w:name w:val="175799BD44A24D8B949AACD683E99A0E"/>
    <w:rsid w:val="0029243F"/>
  </w:style>
  <w:style w:type="paragraph" w:customStyle="1" w:styleId="D3590F8803DA4926AA897705DDC53CB2">
    <w:name w:val="D3590F8803DA4926AA897705DDC53CB2"/>
    <w:rsid w:val="0029243F"/>
  </w:style>
  <w:style w:type="paragraph" w:customStyle="1" w:styleId="1E9AEB0DD96548C0BB6E5540CBC7D2C3">
    <w:name w:val="1E9AEB0DD96548C0BB6E5540CBC7D2C3"/>
    <w:rsid w:val="0029243F"/>
  </w:style>
  <w:style w:type="paragraph" w:customStyle="1" w:styleId="8BAF606912B9480197FCBD15DD915E47">
    <w:name w:val="8BAF606912B9480197FCBD15DD915E47"/>
    <w:rsid w:val="0029243F"/>
  </w:style>
  <w:style w:type="paragraph" w:customStyle="1" w:styleId="594F844AE5EC491A9B677116F2179645">
    <w:name w:val="594F844AE5EC491A9B677116F2179645"/>
    <w:rsid w:val="0029243F"/>
  </w:style>
  <w:style w:type="paragraph" w:customStyle="1" w:styleId="D10918A010BC413AA045393E9460B7EE">
    <w:name w:val="D10918A010BC413AA045393E9460B7EE"/>
    <w:rsid w:val="0029243F"/>
  </w:style>
  <w:style w:type="paragraph" w:customStyle="1" w:styleId="9FDCD5195FE34C638212B7DC3E572A47">
    <w:name w:val="9FDCD5195FE34C638212B7DC3E572A47"/>
    <w:rsid w:val="0029243F"/>
  </w:style>
  <w:style w:type="paragraph" w:customStyle="1" w:styleId="6FD5B503DBFD4B948C6F5A615F99824A">
    <w:name w:val="6FD5B503DBFD4B948C6F5A615F99824A"/>
    <w:rsid w:val="0029243F"/>
  </w:style>
  <w:style w:type="paragraph" w:customStyle="1" w:styleId="FAB5265F3B2546DDA8B19D934C9B1EAC">
    <w:name w:val="FAB5265F3B2546DDA8B19D934C9B1EAC"/>
    <w:rsid w:val="0029243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Θέμα του Office">
  <a:themeElements>
    <a:clrScheme name="Προεξοχή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Ζωντάνια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2014-02-05T00:00:00</PublishDate>
  <Abstract>ΠΡΟΓΡΑΜΜΑ ΕΙΣΗΓΗΤΩΝ ΕΠΙΜΟΡΦΩΤΩΝ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6E38C4-F63E-4147-9AF5-85B3DBBF4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ΗΜΕΡΙΔΑ με θεμα: “ΠροστατευομΕνα και ενδημικα ειδη πανιδασ στο θεσπρωτικο χωρο.”</vt:lpstr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ΗΜΕΡΙΔΑ με θεμα: “ΠροστατευομΕνα και ενδημικα ειδη πανιδασ στο θεσπρωτικο χωρο.”</dc:title>
  <dc:creator>ΦΟΡΕΑΣ ΔΙΑΧΕΙΡΙΣΗΣ ΣΤΕΝΩΝ ΚΑΙ ΕΚΒΟΛΩΝ ΠΟΤΑΜΩΝ ΑΧΕΡΟΝΤΑ ΚΑΙ ΚΑΛΑΜΑ</dc:creator>
  <cp:lastModifiedBy>Guest</cp:lastModifiedBy>
  <cp:revision>2</cp:revision>
  <dcterms:created xsi:type="dcterms:W3CDTF">2014-01-27T11:12:00Z</dcterms:created>
  <dcterms:modified xsi:type="dcterms:W3CDTF">2014-01-27T11:12:00Z</dcterms:modified>
</cp:coreProperties>
</file>