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B6" w:rsidRDefault="00F77FB6" w:rsidP="008800CD">
      <w:pPr>
        <w:rPr>
          <w:rFonts w:ascii="Helvetica" w:hAnsi="Helvetica" w:cs="Helvetica"/>
          <w:b/>
          <w:color w:val="1D2129"/>
          <w:sz w:val="21"/>
          <w:szCs w:val="21"/>
          <w:shd w:val="clear" w:color="auto" w:fill="FFFFFF"/>
        </w:rPr>
      </w:pPr>
      <w:r w:rsidRPr="00F77FB6">
        <w:rPr>
          <w:rFonts w:ascii="Helvetica" w:hAnsi="Helvetica" w:cs="Helvetica"/>
          <w:b/>
          <w:color w:val="1D2129"/>
          <w:sz w:val="21"/>
          <w:szCs w:val="21"/>
          <w:shd w:val="clear" w:color="auto" w:fill="FFFFFF"/>
        </w:rPr>
        <w:t>Ευχές για καλή επιτυχία στις πανελλήνιες εξετάσεις από το Δήμαρχο Πάργας.</w:t>
      </w:r>
    </w:p>
    <w:p w:rsidR="00F77FB6" w:rsidRPr="00F77FB6" w:rsidRDefault="00F77FB6" w:rsidP="008800CD">
      <w:pPr>
        <w:rPr>
          <w:b/>
        </w:rPr>
      </w:pPr>
    </w:p>
    <w:p w:rsidR="005E7FBD" w:rsidRDefault="008800CD" w:rsidP="008800CD">
      <w:r>
        <w:t>Για άλλη μία χρονιά ξεκινούν οι πανελλαδικές εξετάσεις των μαθητών της Γ΄</w:t>
      </w:r>
      <w:r w:rsidR="00AB5367">
        <w:t xml:space="preserve"> </w:t>
      </w:r>
      <w:r>
        <w:t>Λυκείου.</w:t>
      </w:r>
    </w:p>
    <w:p w:rsidR="008800CD" w:rsidRDefault="008800CD" w:rsidP="008800CD">
      <w:r>
        <w:t xml:space="preserve"> Για άλλη μία χρονιά τα παιδιά </w:t>
      </w:r>
      <w:r w:rsidR="00AE649E">
        <w:t xml:space="preserve">του Δήμου </w:t>
      </w:r>
      <w:r w:rsidR="00D63DDA">
        <w:t xml:space="preserve">μας, μαζί με τα παιδιά όλης της χώρας, </w:t>
      </w:r>
      <w:r>
        <w:t xml:space="preserve"> θα δοκιμαστούν και θα προσπαθήσουν να επιτύχουν στις επιλογές τις αρεσκείας τους.</w:t>
      </w:r>
    </w:p>
    <w:p w:rsidR="008800CD" w:rsidRDefault="008800CD" w:rsidP="008800CD">
      <w:r w:rsidRPr="008800CD">
        <w:t>Ο</w:t>
      </w:r>
      <w:r>
        <w:t xml:space="preserve">ι  πρωταρχικοί  παράγοντες όμως </w:t>
      </w:r>
      <w:r w:rsidR="00AB5367">
        <w:t xml:space="preserve"> για να προσεγγίσουν  τους στόχους τους </w:t>
      </w:r>
      <w:r w:rsidRPr="008800CD">
        <w:t xml:space="preserve"> είναι η ελπίδα</w:t>
      </w:r>
      <w:r w:rsidR="00D75BBC">
        <w:t>, η επι</w:t>
      </w:r>
      <w:r>
        <w:t xml:space="preserve">μονή και πάνω </w:t>
      </w:r>
      <w:proofErr w:type="spellStart"/>
      <w:r>
        <w:t>απ΄</w:t>
      </w:r>
      <w:proofErr w:type="spellEnd"/>
      <w:r w:rsidR="00AB5367">
        <w:t xml:space="preserve"> </w:t>
      </w:r>
      <w:r>
        <w:t>όλα η θέληση</w:t>
      </w:r>
      <w:r w:rsidRPr="008800CD">
        <w:t>. </w:t>
      </w:r>
      <w:hyperlink r:id="rId4" w:tgtFrame="_blank" w:history="1"/>
    </w:p>
    <w:p w:rsidR="008800CD" w:rsidRDefault="008800CD" w:rsidP="008800CD">
      <w:r>
        <w:t xml:space="preserve">Οι νέοι μας και κυρίως οι μαθητές μας πρέπει να μπορούν  να ελπίζουν και να μην πάψουν ποτέ να προσπαθούν, έχοντας δίπλα τους τις οικογένειές τους και τους διδάσκοντες καθηγητές τους  που τους στηρίζουν  με αγάπη. </w:t>
      </w:r>
    </w:p>
    <w:p w:rsidR="008800CD" w:rsidRDefault="005E7FBD" w:rsidP="008800CD">
      <w:r>
        <w:t>Οι</w:t>
      </w:r>
      <w:r w:rsidR="008800CD">
        <w:t xml:space="preserve"> πανελλαδικές εξετάσεις είναι το πρώτο βήμα της επαγγελματικής τους σταδιοδρομίας και για όσους δεν καταφέρουν να επιτύχουν να θ</w:t>
      </w:r>
      <w:r>
        <w:t xml:space="preserve">υμούνται πως η σημερινή αποτυχία </w:t>
      </w:r>
      <w:r w:rsidR="00D75BBC">
        <w:t>είναι η καθυστερημένη επιτυχία</w:t>
      </w:r>
      <w:r>
        <w:t>.</w:t>
      </w:r>
    </w:p>
    <w:p w:rsidR="00D75BBC" w:rsidRDefault="00D75BBC" w:rsidP="008800CD">
      <w:r>
        <w:t xml:space="preserve">Καλή επιτυχία και καλή δύναμη σε όλους τους μαθητές μας </w:t>
      </w:r>
      <w:r w:rsidR="00F77FB6">
        <w:t>, που πάντα μας κάνουν περήφανους</w:t>
      </w:r>
      <w:r>
        <w:t>!!!</w:t>
      </w:r>
    </w:p>
    <w:p w:rsidR="008F58C1" w:rsidRDefault="008F58C1" w:rsidP="008800CD"/>
    <w:p w:rsidR="008F58C1" w:rsidRDefault="008F58C1" w:rsidP="008F58C1">
      <w:pPr>
        <w:jc w:val="center"/>
      </w:pPr>
      <w:r>
        <w:t>Ο ΔΗΜΑΡΧΟΣ ΠΑΡΓΑΣ</w:t>
      </w:r>
    </w:p>
    <w:p w:rsidR="008F58C1" w:rsidRPr="008800CD" w:rsidRDefault="008F58C1" w:rsidP="008F58C1">
      <w:pPr>
        <w:jc w:val="center"/>
      </w:pPr>
      <w:r>
        <w:t>ΑΝΤΩΝΗΣ ΝΑΣΤΑΣ</w:t>
      </w:r>
    </w:p>
    <w:sectPr w:rsidR="008F58C1" w:rsidRPr="008800CD" w:rsidSect="002B74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0CD"/>
    <w:rsid w:val="002B748F"/>
    <w:rsid w:val="005E7FBD"/>
    <w:rsid w:val="008800CD"/>
    <w:rsid w:val="008F58C1"/>
    <w:rsid w:val="00AB5367"/>
    <w:rsid w:val="00AE649E"/>
    <w:rsid w:val="00D63DDA"/>
    <w:rsid w:val="00D75BBC"/>
    <w:rsid w:val="00F77F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00CD"/>
  </w:style>
  <w:style w:type="character" w:styleId="-">
    <w:name w:val="Hyperlink"/>
    <w:basedOn w:val="a0"/>
    <w:uiPriority w:val="99"/>
    <w:unhideWhenUsed/>
    <w:rsid w:val="008800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e.despair.com/blog/wp-content/uploads/2007/10/hope.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168</Words>
  <Characters>911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dimos10</dc:creator>
  <cp:lastModifiedBy>dimos10</cp:lastModifiedBy>
  <cp:revision>2</cp:revision>
  <cp:lastPrinted>2016-05-13T07:39:00Z</cp:lastPrinted>
  <dcterms:created xsi:type="dcterms:W3CDTF">2016-05-13T06:23:00Z</dcterms:created>
  <dcterms:modified xsi:type="dcterms:W3CDTF">2016-05-13T07:58:00Z</dcterms:modified>
</cp:coreProperties>
</file>