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235DF9" w:rsidRPr="00B4432B" w:rsidRDefault="00B4432B" w:rsidP="00235DF9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8450/11-07-2024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3D6D69">
              <w:rPr>
                <w:rFonts w:ascii="Tahoma" w:hAnsi="Tahoma" w:cs="Tahoma"/>
                <w:spacing w:val="20"/>
                <w:sz w:val="16"/>
                <w:szCs w:val="16"/>
              </w:rPr>
              <w:t>ΠΑΡΓΑΣ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1907"/>
        <w:gridCol w:w="2519"/>
        <w:gridCol w:w="252"/>
        <w:gridCol w:w="425"/>
        <w:gridCol w:w="1843"/>
        <w:gridCol w:w="340"/>
      </w:tblGrid>
      <w:tr w:rsidR="00B60BD8" w:rsidTr="004D0F34">
        <w:trPr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4D0F34">
        <w:trPr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F33E5C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F33E5C">
              <w:rPr>
                <w:rFonts w:ascii="Tahoma" w:hAnsi="Tahoma" w:cs="Tahoma"/>
                <w:b/>
                <w:sz w:val="16"/>
                <w:szCs w:val="16"/>
              </w:rPr>
              <w:t>ΠΑΡΓΑΣ</w:t>
            </w:r>
          </w:p>
        </w:tc>
      </w:tr>
      <w:tr w:rsidR="00B60BD8" w:rsidTr="004D0F34">
        <w:trPr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4D0F34" w:rsidTr="004D0F3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1"/>
          <w:wAfter w:w="340" w:type="dxa"/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D0F34" w:rsidRPr="002D7B8E" w:rsidRDefault="004D0F34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0F34" w:rsidRPr="002D7B8E" w:rsidRDefault="004D0F34" w:rsidP="004D0F34">
            <w:pPr>
              <w:rPr>
                <w:rFonts w:ascii="Tahoma" w:hAnsi="Tahoma" w:cs="Tahoma"/>
                <w:sz w:val="16"/>
                <w:szCs w:val="16"/>
              </w:rPr>
            </w:pPr>
            <w:r w:rsidRPr="004D0F34">
              <w:rPr>
                <w:rFonts w:ascii="Tahoma" w:hAnsi="Tahoma" w:cs="Tahoma"/>
                <w:b/>
                <w:spacing w:val="-4"/>
                <w:sz w:val="16"/>
                <w:szCs w:val="16"/>
              </w:rPr>
              <w:t>ΠΛΗΡΟΥΣ ΑΠΑΣΧΟΛΗΣΗΣ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F34" w:rsidRPr="002D7B8E" w:rsidRDefault="004D0F3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0F34" w:rsidRPr="002D7B8E" w:rsidRDefault="004D0F3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0F34" w:rsidRPr="002D7B8E" w:rsidRDefault="004D0F34" w:rsidP="004D0F3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F34" w:rsidRPr="002D7B8E" w:rsidRDefault="004D0F34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F34" w:rsidRPr="002D7B8E" w:rsidRDefault="004D0F34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0F34" w:rsidRPr="002D7B8E" w:rsidRDefault="004D0F34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4432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4432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4432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4432B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4432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4432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4432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4432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4432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4432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4432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4432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4432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B4432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r w:rsidR="00F33E5C" w:rsidRPr="002D7B8E">
              <w:rPr>
                <w:rFonts w:ascii="Tahoma" w:hAnsi="Tahoma" w:cs="Tahoma"/>
                <w:sz w:val="16"/>
                <w:szCs w:val="16"/>
              </w:rPr>
              <w:t>πολυτεχνικής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</w:t>
            </w:r>
            <w:bookmarkStart w:id="0" w:name="_GoBack"/>
            <w:bookmarkEnd w:id="0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B4432B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B4432B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9EF" w:rsidRDefault="009119EF" w:rsidP="00C51513">
      <w:r>
        <w:separator/>
      </w:r>
    </w:p>
  </w:endnote>
  <w:endnote w:type="continuationSeparator" w:id="1">
    <w:p w:rsidR="009119EF" w:rsidRDefault="009119EF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96188D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B4432B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9119E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9EF" w:rsidRDefault="009119EF" w:rsidP="00C51513">
      <w:r>
        <w:separator/>
      </w:r>
    </w:p>
  </w:footnote>
  <w:footnote w:type="continuationSeparator" w:id="1">
    <w:p w:rsidR="009119EF" w:rsidRDefault="009119EF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BD8"/>
    <w:rsid w:val="00014F87"/>
    <w:rsid w:val="001E6C01"/>
    <w:rsid w:val="00235DF9"/>
    <w:rsid w:val="003D6D69"/>
    <w:rsid w:val="004C59B2"/>
    <w:rsid w:val="004D0F34"/>
    <w:rsid w:val="006149B1"/>
    <w:rsid w:val="006521B7"/>
    <w:rsid w:val="00676932"/>
    <w:rsid w:val="0069367B"/>
    <w:rsid w:val="00717D4D"/>
    <w:rsid w:val="00794DF8"/>
    <w:rsid w:val="007E7651"/>
    <w:rsid w:val="007F2016"/>
    <w:rsid w:val="008012A7"/>
    <w:rsid w:val="0086068E"/>
    <w:rsid w:val="009119EF"/>
    <w:rsid w:val="009177D0"/>
    <w:rsid w:val="0096188D"/>
    <w:rsid w:val="00AC2147"/>
    <w:rsid w:val="00B4432B"/>
    <w:rsid w:val="00B60BD8"/>
    <w:rsid w:val="00C51513"/>
    <w:rsid w:val="00E7188C"/>
    <w:rsid w:val="00ED61B6"/>
    <w:rsid w:val="00F33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829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Maria</cp:lastModifiedBy>
  <cp:revision>13</cp:revision>
  <dcterms:created xsi:type="dcterms:W3CDTF">2022-07-13T11:11:00Z</dcterms:created>
  <dcterms:modified xsi:type="dcterms:W3CDTF">2024-07-11T08:05:00Z</dcterms:modified>
</cp:coreProperties>
</file>