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B60BD8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B60BD8" w:rsidRPr="002C763B" w:rsidRDefault="00ED627D" w:rsidP="00ED627D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</w:rPr>
            </w:pPr>
            <w:r>
              <w:rPr>
                <w:rFonts w:ascii="Tahoma" w:hAnsi="Tahoma" w:cs="Tahoma"/>
                <w:spacing w:val="20"/>
              </w:rPr>
              <w:t>127974-8-</w:t>
            </w:r>
            <w:r w:rsidR="00472CBD" w:rsidRPr="002C763B">
              <w:rPr>
                <w:rFonts w:ascii="Tahoma" w:hAnsi="Tahoma" w:cs="Tahoma"/>
                <w:spacing w:val="20"/>
              </w:rPr>
              <w:t>202</w:t>
            </w:r>
            <w:r w:rsidR="00B436F4">
              <w:rPr>
                <w:rFonts w:ascii="Tahoma" w:hAnsi="Tahoma" w:cs="Tahoma"/>
                <w:spacing w:val="20"/>
              </w:rPr>
              <w:t>5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8128A3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 w:rsidR="00ED627D">
              <w:rPr>
                <w:rFonts w:ascii="Tahoma" w:hAnsi="Tahoma" w:cs="Tahoma"/>
                <w:b/>
                <w:spacing w:val="20"/>
                <w:sz w:val="16"/>
                <w:szCs w:val="16"/>
              </w:rPr>
              <w:t>Πάργας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B60BD8" w:rsidRPr="00E160ED" w:rsidRDefault="00B60BD8" w:rsidP="00ED627D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ED627D">
              <w:rPr>
                <w:rFonts w:ascii="Tahoma" w:hAnsi="Tahoma" w:cs="Tahoma"/>
                <w:b/>
                <w:sz w:val="16"/>
                <w:szCs w:val="16"/>
              </w:rPr>
              <w:t xml:space="preserve"> ΠΑΡΓΑΣ</w:t>
            </w:r>
          </w:p>
        </w:tc>
      </w:tr>
      <w:tr w:rsidR="00B60BD8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ED627D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B60BD8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ED627D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ED627D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0DCE" w:rsidRDefault="001F0DCE" w:rsidP="00C51513">
      <w:r>
        <w:separator/>
      </w:r>
    </w:p>
  </w:endnote>
  <w:endnote w:type="continuationSeparator" w:id="1">
    <w:p w:rsidR="001F0DCE" w:rsidRDefault="001F0DCE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2BB" w:rsidRPr="000057BE" w:rsidRDefault="00836F8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ED627D">
      <w:rPr>
        <w:rFonts w:ascii="Tahoma" w:hAnsi="Tahoma" w:cs="Tahoma"/>
        <w:noProof/>
        <w:sz w:val="16"/>
        <w:szCs w:val="16"/>
      </w:rPr>
      <w:t>1</w:t>
    </w:r>
    <w:r w:rsidRPr="000057BE">
      <w:rPr>
        <w:rFonts w:ascii="Tahoma" w:hAnsi="Tahoma" w:cs="Tahoma"/>
        <w:sz w:val="16"/>
        <w:szCs w:val="16"/>
      </w:rPr>
      <w:fldChar w:fldCharType="end"/>
    </w:r>
  </w:p>
  <w:p w:rsidR="009752BB" w:rsidRDefault="009752B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0DCE" w:rsidRDefault="001F0DCE" w:rsidP="00C51513">
      <w:r>
        <w:separator/>
      </w:r>
    </w:p>
  </w:footnote>
  <w:footnote w:type="continuationSeparator" w:id="1">
    <w:p w:rsidR="001F0DCE" w:rsidRDefault="001F0DCE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0BD8"/>
    <w:rsid w:val="000C1DF9"/>
    <w:rsid w:val="0015771C"/>
    <w:rsid w:val="001C2A64"/>
    <w:rsid w:val="001F0DCE"/>
    <w:rsid w:val="002C763B"/>
    <w:rsid w:val="00310DF1"/>
    <w:rsid w:val="003631B1"/>
    <w:rsid w:val="003716DF"/>
    <w:rsid w:val="003C498A"/>
    <w:rsid w:val="00442E6B"/>
    <w:rsid w:val="00472CBD"/>
    <w:rsid w:val="004A4B89"/>
    <w:rsid w:val="004C2B6A"/>
    <w:rsid w:val="005C36FF"/>
    <w:rsid w:val="006521B7"/>
    <w:rsid w:val="00717D4D"/>
    <w:rsid w:val="00742855"/>
    <w:rsid w:val="00770CFD"/>
    <w:rsid w:val="007E0E51"/>
    <w:rsid w:val="008012A7"/>
    <w:rsid w:val="008128A3"/>
    <w:rsid w:val="00836F80"/>
    <w:rsid w:val="008A3426"/>
    <w:rsid w:val="008C23D4"/>
    <w:rsid w:val="009752BB"/>
    <w:rsid w:val="00A8298A"/>
    <w:rsid w:val="00A9657E"/>
    <w:rsid w:val="00AA57E6"/>
    <w:rsid w:val="00B436F4"/>
    <w:rsid w:val="00B60BD8"/>
    <w:rsid w:val="00B779C2"/>
    <w:rsid w:val="00C51513"/>
    <w:rsid w:val="00D02000"/>
    <w:rsid w:val="00D74C92"/>
    <w:rsid w:val="00DA0EC2"/>
    <w:rsid w:val="00E0495A"/>
    <w:rsid w:val="00E160ED"/>
    <w:rsid w:val="00E8795A"/>
    <w:rsid w:val="00ED3531"/>
    <w:rsid w:val="00ED627D"/>
    <w:rsid w:val="00F36E68"/>
    <w:rsid w:val="00F4791C"/>
    <w:rsid w:val="00F5072C"/>
    <w:rsid w:val="00FE152F"/>
    <w:rsid w:val="00FF7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Maria</cp:lastModifiedBy>
  <cp:revision>2</cp:revision>
  <cp:lastPrinted>2022-07-29T05:04:00Z</cp:lastPrinted>
  <dcterms:created xsi:type="dcterms:W3CDTF">2025-08-04T11:22:00Z</dcterms:created>
  <dcterms:modified xsi:type="dcterms:W3CDTF">2025-08-04T11:22:00Z</dcterms:modified>
</cp:coreProperties>
</file>